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rPr>
      </w:pPr>
      <w:r>
        <w:rPr>
          <w:rFonts w:hint="eastAsia"/>
          <w:b/>
          <w:sz w:val="28"/>
          <w:szCs w:val="28"/>
        </w:rPr>
        <w:t>诸佛正法贤圣三宝尊，从今直至菩提永皈依。</w:t>
      </w:r>
    </w:p>
    <w:p>
      <w:pPr>
        <w:rPr>
          <w:b/>
          <w:sz w:val="28"/>
          <w:szCs w:val="28"/>
        </w:rPr>
      </w:pPr>
      <w:r>
        <w:rPr>
          <w:rFonts w:hint="eastAsia"/>
          <w:b/>
          <w:sz w:val="28"/>
          <w:szCs w:val="28"/>
        </w:rPr>
        <w:t>我以所修施等诸资粮，为利有情故愿大觉成。</w:t>
      </w:r>
    </w:p>
    <w:p>
      <w:pPr>
        <w:ind w:firstLine="540" w:firstLineChars="200"/>
        <w:rPr>
          <w:sz w:val="28"/>
          <w:szCs w:val="28"/>
        </w:rPr>
      </w:pPr>
      <w:r>
        <w:rPr>
          <w:rFonts w:hint="eastAsia"/>
          <w:sz w:val="28"/>
          <w:szCs w:val="28"/>
        </w:rPr>
        <w:t>我们继续菩提心的部份在大圆满前行引导文当中不共内加行的第二个部份。第一个是皈依；第二个部份是发菩提心。发菩提心里面我们之前讲了四无量心。就是先讲平等舍，舍无量心。然后再有慈无量、悲无量和喜无量。之后我们就在继续把菩提心，很重要的因为菩提心是大乘佛教的核心和脊梁。最主要的道路，所以菩提心的分类我们可以先讲一下：</w:t>
      </w:r>
    </w:p>
    <w:p>
      <w:pPr>
        <w:ind w:firstLine="540" w:firstLineChars="200"/>
        <w:rPr>
          <w:rFonts w:hint="eastAsia"/>
          <w:sz w:val="28"/>
          <w:szCs w:val="28"/>
        </w:rPr>
      </w:pPr>
      <w:r>
        <w:rPr>
          <w:rFonts w:hint="eastAsia"/>
          <w:sz w:val="28"/>
          <w:szCs w:val="28"/>
        </w:rPr>
        <w:t>第一依据菩提心的大小可以分为：国王式的发心；牧羊人式的发心；船夫式的发心这三种。当然最大的发心是牧羊人式的发心。这个发心本身我们可以想任何人都有一种怨结，在世俗社会里面为他人着想的范围很窄，基本上很多</w:t>
      </w:r>
      <w:r>
        <w:rPr>
          <w:rFonts w:hint="eastAsia"/>
          <w:sz w:val="28"/>
          <w:szCs w:val="28"/>
          <w:lang w:eastAsia="zh-CN"/>
        </w:rPr>
        <w:t>人</w:t>
      </w:r>
      <w:r>
        <w:rPr>
          <w:rFonts w:hint="eastAsia"/>
          <w:sz w:val="28"/>
          <w:szCs w:val="28"/>
        </w:rPr>
        <w:t>顶多为自己的家人着想</w:t>
      </w:r>
      <w:r>
        <w:rPr>
          <w:rFonts w:hint="eastAsia"/>
          <w:sz w:val="28"/>
          <w:szCs w:val="28"/>
          <w:lang w:eastAsia="zh-CN"/>
        </w:rPr>
        <w:t>，</w:t>
      </w:r>
      <w:r>
        <w:rPr>
          <w:rFonts w:hint="eastAsia"/>
          <w:sz w:val="28"/>
          <w:szCs w:val="28"/>
        </w:rPr>
        <w:t>有些人多为家乡着想</w:t>
      </w:r>
      <w:r>
        <w:rPr>
          <w:rFonts w:hint="eastAsia"/>
          <w:sz w:val="28"/>
          <w:szCs w:val="28"/>
          <w:lang w:eastAsia="zh-CN"/>
        </w:rPr>
        <w:t>，</w:t>
      </w:r>
      <w:r>
        <w:rPr>
          <w:rFonts w:hint="eastAsia"/>
          <w:sz w:val="28"/>
          <w:szCs w:val="28"/>
        </w:rPr>
        <w:t>有些人为拯救某些行业，多做一些事情</w:t>
      </w:r>
      <w:r>
        <w:rPr>
          <w:rFonts w:hint="eastAsia"/>
          <w:sz w:val="28"/>
          <w:szCs w:val="28"/>
          <w:lang w:eastAsia="zh-CN"/>
        </w:rPr>
        <w:t>，</w:t>
      </w:r>
      <w:r>
        <w:rPr>
          <w:rFonts w:hint="eastAsia"/>
          <w:sz w:val="28"/>
          <w:szCs w:val="28"/>
        </w:rPr>
        <w:t>有些人在发心大一点为一个地区、一个国家或者我们地球这样一个角度着想都已经不可思议了。就这种的发心。在佛法里面来讲，他这个发心没有国界、没有种族、</w:t>
      </w:r>
      <w:r>
        <w:rPr>
          <w:rFonts w:hint="eastAsia"/>
          <w:sz w:val="28"/>
          <w:szCs w:val="28"/>
          <w:lang w:eastAsia="zh-CN"/>
        </w:rPr>
        <w:t>没有肤色</w:t>
      </w:r>
      <w:r>
        <w:rPr>
          <w:rFonts w:hint="eastAsia"/>
          <w:sz w:val="28"/>
          <w:szCs w:val="28"/>
        </w:rPr>
        <w:t>甚至没有心体的差别</w:t>
      </w:r>
      <w:r>
        <w:rPr>
          <w:rFonts w:hint="eastAsia"/>
          <w:sz w:val="28"/>
          <w:szCs w:val="28"/>
          <w:lang w:eastAsia="zh-CN"/>
        </w:rPr>
        <w:t>。</w:t>
      </w:r>
      <w:r>
        <w:rPr>
          <w:rFonts w:hint="eastAsia"/>
          <w:sz w:val="28"/>
          <w:szCs w:val="28"/>
        </w:rPr>
        <w:t>人和其他生命都包括在内，所有众生都是我们发菩提心的对镜，我们不能说我只慈悲特定的某一群人，</w:t>
      </w:r>
      <w:r>
        <w:rPr>
          <w:rFonts w:hint="eastAsia"/>
          <w:sz w:val="28"/>
          <w:szCs w:val="28"/>
          <w:lang w:eastAsia="zh-CN"/>
        </w:rPr>
        <w:t>某一种人</w:t>
      </w:r>
      <w:r>
        <w:rPr>
          <w:rFonts w:hint="eastAsia"/>
          <w:sz w:val="28"/>
          <w:szCs w:val="28"/>
        </w:rPr>
        <w:t>或者某一种生命。这样的话我们之前学的“平等舍”已经没有了。那发菩提心的时候有些人有这样的疑惑说：我发了菩提心，但我的这种慈悲心也好，菩提心也好发了以后并没有那种能够</w:t>
      </w:r>
      <w:r>
        <w:rPr>
          <w:rFonts w:hint="eastAsia"/>
          <w:sz w:val="28"/>
          <w:szCs w:val="28"/>
          <w:lang w:eastAsia="zh-CN"/>
        </w:rPr>
        <w:t>真的</w:t>
      </w:r>
      <w:r>
        <w:rPr>
          <w:rFonts w:hint="eastAsia"/>
          <w:sz w:val="28"/>
          <w:szCs w:val="28"/>
        </w:rPr>
        <w:t>利益他的实实在在的能力，所以我会感觉受挫折、失望。这个</w:t>
      </w:r>
      <w:r>
        <w:rPr>
          <w:rFonts w:hint="eastAsia"/>
          <w:sz w:val="28"/>
          <w:szCs w:val="28"/>
          <w:lang w:eastAsia="zh-CN"/>
        </w:rPr>
        <w:t>首先</w:t>
      </w:r>
      <w:r>
        <w:rPr>
          <w:rFonts w:hint="eastAsia"/>
          <w:sz w:val="28"/>
          <w:szCs w:val="28"/>
        </w:rPr>
        <w:t>一个要从四无量心的愿力上面做一些修行，愿我能够利益众生，在不久的将来尽快的能够实现。要尽快实现的话</w:t>
      </w:r>
      <w:r>
        <w:rPr>
          <w:rFonts w:hint="eastAsia"/>
          <w:sz w:val="28"/>
          <w:szCs w:val="28"/>
          <w:lang w:eastAsia="zh-CN"/>
        </w:rPr>
        <w:t>只是</w:t>
      </w:r>
      <w:r>
        <w:rPr>
          <w:rFonts w:hint="eastAsia"/>
          <w:sz w:val="28"/>
          <w:szCs w:val="28"/>
        </w:rPr>
        <w:t>光有愿也不行，也要有行动。行动上面我们要好好的多学习多禅定。闻思修，戒定慧的修持上面努力，这样的时候能够把我们原来无能为力的</w:t>
      </w:r>
      <w:r>
        <w:rPr>
          <w:rFonts w:hint="eastAsia"/>
          <w:sz w:val="28"/>
          <w:szCs w:val="28"/>
          <w:lang w:eastAsia="zh-CN"/>
        </w:rPr>
        <w:t>、</w:t>
      </w:r>
      <w:r>
        <w:rPr>
          <w:rFonts w:hint="eastAsia"/>
          <w:sz w:val="28"/>
          <w:szCs w:val="28"/>
        </w:rPr>
        <w:t>无法帮助的这种心呢甚至变为同甘共苦的一种心愿。转化成很有力量</w:t>
      </w:r>
      <w:r>
        <w:rPr>
          <w:rFonts w:hint="eastAsia"/>
          <w:sz w:val="28"/>
          <w:szCs w:val="28"/>
          <w:lang w:eastAsia="zh-CN"/>
        </w:rPr>
        <w:t>、</w:t>
      </w:r>
      <w:r>
        <w:rPr>
          <w:rFonts w:hint="eastAsia"/>
          <w:sz w:val="28"/>
          <w:szCs w:val="28"/>
        </w:rPr>
        <w:t>很自然的、自在的正面的一种心。我不断在这上面做出努力、付出</w:t>
      </w:r>
      <w:r>
        <w:rPr>
          <w:rFonts w:hint="eastAsia"/>
          <w:sz w:val="28"/>
          <w:szCs w:val="28"/>
          <w:lang w:eastAsia="zh-CN"/>
        </w:rPr>
        <w:t>、</w:t>
      </w:r>
      <w:r>
        <w:rPr>
          <w:rFonts w:hint="eastAsia"/>
          <w:sz w:val="28"/>
          <w:szCs w:val="28"/>
        </w:rPr>
        <w:t>有益的这种能力。所以这个是愿和心。那我们讲里面呢具体分了三种，世俗菩提心愿力的大小分为三种：一个是国王式的发心；一个是船夫式的发心；一个是牧羊人式的发心。</w:t>
      </w:r>
    </w:p>
    <w:p>
      <w:pPr>
        <w:ind w:firstLine="540" w:firstLineChars="200"/>
        <w:rPr>
          <w:sz w:val="28"/>
          <w:szCs w:val="28"/>
        </w:rPr>
      </w:pPr>
      <w:r>
        <w:rPr>
          <w:rFonts w:hint="eastAsia"/>
          <w:sz w:val="28"/>
          <w:szCs w:val="28"/>
        </w:rPr>
        <w:t>国王式的发心呢应该是说先自己成就，这个也适合一般大多数人的心态和他们的认知。所以先要自己先成就。</w:t>
      </w:r>
      <w:r>
        <w:rPr>
          <w:rFonts w:hint="eastAsia"/>
          <w:sz w:val="28"/>
          <w:szCs w:val="28"/>
          <w:lang w:eastAsia="zh-CN"/>
        </w:rPr>
        <w:t>就像你</w:t>
      </w:r>
      <w:r>
        <w:rPr>
          <w:rFonts w:hint="eastAsia"/>
          <w:sz w:val="28"/>
          <w:szCs w:val="28"/>
        </w:rPr>
        <w:t>先富裕</w:t>
      </w:r>
      <w:r>
        <w:rPr>
          <w:rFonts w:hint="eastAsia"/>
          <w:sz w:val="28"/>
          <w:szCs w:val="28"/>
          <w:lang w:eastAsia="zh-CN"/>
        </w:rPr>
        <w:t>你</w:t>
      </w:r>
      <w:r>
        <w:rPr>
          <w:rFonts w:hint="eastAsia"/>
          <w:sz w:val="28"/>
          <w:szCs w:val="28"/>
        </w:rPr>
        <w:t>才能布施。</w:t>
      </w:r>
      <w:r>
        <w:rPr>
          <w:rFonts w:hint="eastAsia"/>
          <w:sz w:val="28"/>
          <w:szCs w:val="28"/>
          <w:lang w:eastAsia="zh-CN"/>
        </w:rPr>
        <w:t>你</w:t>
      </w:r>
      <w:r>
        <w:rPr>
          <w:rFonts w:hint="eastAsia"/>
          <w:sz w:val="28"/>
          <w:szCs w:val="28"/>
        </w:rPr>
        <w:t>先有学问才能给人教育。先有技术然后才能用这个技术帮助别人，所以这个是一种通常的想法。所以为了普天之下或者时空当中的一切生命，我没有忽略甚至一个生命排除在外，愿所有生命能够提升他们内在的境界，最终成就正觉。所以以这种的发心相当于国王式的发心。国王需要有一种能力，先要雄居族群，自己有一席这地，</w:t>
      </w:r>
      <w:r>
        <w:rPr>
          <w:rFonts w:hint="eastAsia"/>
          <w:sz w:val="28"/>
          <w:szCs w:val="28"/>
          <w:lang w:eastAsia="zh-CN"/>
        </w:rPr>
        <w:t>有一种能力</w:t>
      </w:r>
      <w:r>
        <w:rPr>
          <w:rFonts w:hint="eastAsia"/>
          <w:sz w:val="28"/>
          <w:szCs w:val="28"/>
        </w:rPr>
        <w:t>才能造福百姓。才能够发挥自己的能力。所以说先要当国王才能治理国政。一样的，我们先要成佛，才能利益所有的众生。引入成佛的道路。</w:t>
      </w:r>
      <w:r>
        <w:rPr>
          <w:rFonts w:hint="eastAsia"/>
          <w:sz w:val="28"/>
          <w:szCs w:val="28"/>
          <w:lang w:eastAsia="zh-CN"/>
        </w:rPr>
        <w:t>所以</w:t>
      </w:r>
      <w:r>
        <w:rPr>
          <w:rFonts w:hint="eastAsia"/>
          <w:sz w:val="28"/>
          <w:szCs w:val="28"/>
        </w:rPr>
        <w:t>做出这种承</w:t>
      </w:r>
      <w:r>
        <w:rPr>
          <w:rFonts w:hint="eastAsia"/>
          <w:sz w:val="28"/>
          <w:szCs w:val="28"/>
          <w:lang w:eastAsia="zh-CN"/>
        </w:rPr>
        <w:t>诺</w:t>
      </w:r>
      <w:r>
        <w:rPr>
          <w:rFonts w:hint="eastAsia"/>
          <w:sz w:val="28"/>
          <w:szCs w:val="28"/>
        </w:rPr>
        <w:t>菩提心会越来越增长。</w:t>
      </w:r>
      <w:r>
        <w:rPr>
          <w:rFonts w:hint="eastAsia"/>
          <w:sz w:val="28"/>
          <w:szCs w:val="28"/>
          <w:lang w:eastAsia="zh-CN"/>
        </w:rPr>
        <w:t>所以最后自己成佛以后，</w:t>
      </w:r>
      <w:r>
        <w:rPr>
          <w:rFonts w:hint="eastAsia"/>
          <w:sz w:val="28"/>
          <w:szCs w:val="28"/>
        </w:rPr>
        <w:t>先前所发的愿力自然也会成熟。因为这种的愿力回到以报身、化身的方式来利益众生</w:t>
      </w:r>
      <w:r>
        <w:rPr>
          <w:rFonts w:hint="eastAsia"/>
          <w:sz w:val="28"/>
          <w:szCs w:val="28"/>
          <w:lang w:eastAsia="zh-CN"/>
        </w:rPr>
        <w:t>，</w:t>
      </w:r>
      <w:r>
        <w:rPr>
          <w:rFonts w:hint="eastAsia"/>
          <w:sz w:val="28"/>
          <w:szCs w:val="28"/>
        </w:rPr>
        <w:t>这种国王式的发心就是广大娱乐的这种发心。</w:t>
      </w:r>
    </w:p>
    <w:p>
      <w:pPr>
        <w:ind w:firstLine="540" w:firstLineChars="200"/>
        <w:rPr>
          <w:rFonts w:hint="eastAsia"/>
          <w:sz w:val="28"/>
          <w:szCs w:val="28"/>
        </w:rPr>
      </w:pPr>
      <w:r>
        <w:rPr>
          <w:rFonts w:hint="eastAsia"/>
          <w:sz w:val="28"/>
          <w:szCs w:val="28"/>
        </w:rPr>
        <w:t>第二种发心呢就是船夫式的发心，所以乘客和船主一起坐船，如果船毁了大家都没有办法渡到彼岸。所以自己与所有的众生同舟共济。把众生看做和自己一样有这种慈悲心。我甚至不想众生比我晚，在很短的时间尽快成佛。我希望他们如果不能比自己早的话最好也能和自己一样</w:t>
      </w:r>
      <w:r>
        <w:rPr>
          <w:rFonts w:hint="eastAsia"/>
          <w:sz w:val="28"/>
          <w:szCs w:val="28"/>
          <w:lang w:eastAsia="zh-CN"/>
        </w:rPr>
        <w:t>的方式</w:t>
      </w:r>
      <w:r>
        <w:rPr>
          <w:rFonts w:hint="eastAsia"/>
          <w:sz w:val="28"/>
          <w:szCs w:val="28"/>
        </w:rPr>
        <w:t>共证佛果</w:t>
      </w:r>
      <w:r>
        <w:rPr>
          <w:rFonts w:hint="eastAsia"/>
          <w:sz w:val="28"/>
          <w:szCs w:val="28"/>
          <w:lang w:eastAsia="zh-CN"/>
        </w:rPr>
        <w:t>、</w:t>
      </w:r>
      <w:r>
        <w:rPr>
          <w:rFonts w:hint="eastAsia"/>
          <w:sz w:val="28"/>
          <w:szCs w:val="28"/>
        </w:rPr>
        <w:t>同登彼岸，发这种的心。这种修的时间比前一个要更短一点，但这个要经过七大阿僧祇劫的</w:t>
      </w:r>
      <w:r>
        <w:rPr>
          <w:rFonts w:hint="eastAsia"/>
          <w:sz w:val="28"/>
          <w:szCs w:val="28"/>
          <w:lang w:eastAsia="zh-CN"/>
        </w:rPr>
        <w:t>这种</w:t>
      </w:r>
      <w:r>
        <w:rPr>
          <w:rFonts w:hint="eastAsia"/>
          <w:sz w:val="28"/>
          <w:szCs w:val="28"/>
        </w:rPr>
        <w:t>修行，这个可以看释迦牟尼佛过去的修持的时候也是这样子。那国王式的这种发心呢甚至从显宗的角度来讲花的时间更长，</w:t>
      </w:r>
      <w:r>
        <w:rPr>
          <w:rFonts w:hint="eastAsia"/>
          <w:sz w:val="28"/>
          <w:szCs w:val="28"/>
          <w:lang w:eastAsia="zh-CN"/>
        </w:rPr>
        <w:t>如果</w:t>
      </w:r>
      <w:r>
        <w:rPr>
          <w:rFonts w:hint="eastAsia"/>
          <w:sz w:val="28"/>
          <w:szCs w:val="28"/>
        </w:rPr>
        <w:t>只是这种心态的话要三十三大阿僧祇劫的这种方式成佛，那船夫式的修行呢会以七大阿僧祇劫的时间成佛。</w:t>
      </w:r>
    </w:p>
    <w:p>
      <w:pPr>
        <w:ind w:firstLine="540" w:firstLineChars="200"/>
        <w:rPr>
          <w:sz w:val="28"/>
          <w:szCs w:val="28"/>
        </w:rPr>
      </w:pPr>
      <w:r>
        <w:rPr>
          <w:rFonts w:hint="eastAsia"/>
          <w:sz w:val="28"/>
          <w:szCs w:val="28"/>
        </w:rPr>
        <w:t>那牧羊式的发心呢，牧人比较担心羊群，把他们放在更安全的地方，自己身处在比较危险的地方。所以有狼或者其它动物袭击的时候害怕</w:t>
      </w:r>
      <w:r>
        <w:rPr>
          <w:rFonts w:hint="eastAsia"/>
          <w:sz w:val="28"/>
          <w:szCs w:val="28"/>
          <w:lang w:eastAsia="zh-CN"/>
        </w:rPr>
        <w:t>从</w:t>
      </w:r>
      <w:r>
        <w:rPr>
          <w:rFonts w:hint="eastAsia"/>
          <w:sz w:val="28"/>
          <w:szCs w:val="28"/>
        </w:rPr>
        <w:t>背后有袭击，所以牧羊人</w:t>
      </w:r>
      <w:r>
        <w:rPr>
          <w:rFonts w:hint="eastAsia"/>
          <w:sz w:val="28"/>
          <w:szCs w:val="28"/>
          <w:lang w:eastAsia="zh-CN"/>
        </w:rPr>
        <w:t>始终</w:t>
      </w:r>
      <w:r>
        <w:rPr>
          <w:rFonts w:hint="eastAsia"/>
          <w:sz w:val="28"/>
          <w:szCs w:val="28"/>
        </w:rPr>
        <w:t>要站在羊群的背后</w:t>
      </w:r>
      <w:r>
        <w:rPr>
          <w:rFonts w:hint="eastAsia"/>
          <w:sz w:val="28"/>
          <w:szCs w:val="28"/>
          <w:lang w:eastAsia="zh-CN"/>
        </w:rPr>
        <w:t>，</w:t>
      </w:r>
      <w:r>
        <w:rPr>
          <w:rFonts w:hint="eastAsia"/>
          <w:sz w:val="28"/>
          <w:szCs w:val="28"/>
        </w:rPr>
        <w:t>不让它们受到侵害。</w:t>
      </w:r>
      <w:r>
        <w:rPr>
          <w:rFonts w:hint="eastAsia"/>
          <w:sz w:val="28"/>
          <w:szCs w:val="28"/>
          <w:lang w:eastAsia="zh-CN"/>
        </w:rPr>
        <w:t>觅食</w:t>
      </w:r>
      <w:r>
        <w:rPr>
          <w:rFonts w:hint="eastAsia"/>
          <w:sz w:val="28"/>
          <w:szCs w:val="28"/>
        </w:rPr>
        <w:t>水草啊又把它们放到前面，自己跟随其后。所以发这种</w:t>
      </w:r>
      <w:r>
        <w:rPr>
          <w:rFonts w:hint="eastAsia"/>
          <w:sz w:val="28"/>
          <w:szCs w:val="28"/>
          <w:lang w:eastAsia="zh-CN"/>
        </w:rPr>
        <w:t>发</w:t>
      </w:r>
      <w:r>
        <w:rPr>
          <w:rFonts w:hint="eastAsia"/>
          <w:sz w:val="28"/>
          <w:szCs w:val="28"/>
        </w:rPr>
        <w:t>心的人希望所有的众生先于自己成就佛果，自己留到最后。这种悲愿发心无与伦比。把这种发心叫做牧羊式的发心。先要</w:t>
      </w:r>
      <w:r>
        <w:rPr>
          <w:rFonts w:hint="eastAsia"/>
          <w:sz w:val="28"/>
          <w:szCs w:val="28"/>
          <w:lang w:eastAsia="zh-CN"/>
        </w:rPr>
        <w:t>度尽</w:t>
      </w:r>
      <w:r>
        <w:rPr>
          <w:rFonts w:hint="eastAsia"/>
          <w:sz w:val="28"/>
          <w:szCs w:val="28"/>
        </w:rPr>
        <w:t>所有的众生，所以以成佛的速度来讲，以这种牧羊式的发心能够三大阿僧祇劫成佛。所以过去有很多像观世音菩萨、文殊菩萨都是类似于这种方式来成就，所以当然这个就是说一般修行的人能够发心到这个程度，有世间安乐利益的时候呢也会抢着去争，不会优先让于别人</w:t>
      </w:r>
      <w:r>
        <w:rPr>
          <w:rFonts w:hint="eastAsia"/>
          <w:sz w:val="28"/>
          <w:szCs w:val="28"/>
          <w:lang w:eastAsia="zh-CN"/>
        </w:rPr>
        <w:t>，</w:t>
      </w:r>
      <w:r>
        <w:rPr>
          <w:rFonts w:hint="eastAsia"/>
          <w:sz w:val="28"/>
          <w:szCs w:val="28"/>
        </w:rPr>
        <w:t>也有这样的人，比如自己有好吃的东西放一盆的时候，她让别人都吃饱她才很开心。甚至她不吃都可以。还有一些呢就像我们一起吃，比较公平的，你一下我一下这种吃好像差不多类似的这种。还有一些是我先尝一下，</w:t>
      </w:r>
      <w:r>
        <w:rPr>
          <w:rFonts w:hint="eastAsia"/>
          <w:sz w:val="28"/>
          <w:szCs w:val="28"/>
          <w:lang w:eastAsia="zh-CN"/>
        </w:rPr>
        <w:t>我多尝几口，</w:t>
      </w:r>
      <w:r>
        <w:rPr>
          <w:rFonts w:hint="eastAsia"/>
          <w:sz w:val="28"/>
          <w:szCs w:val="28"/>
        </w:rPr>
        <w:t>我如果有能力会做这道菜的话，以后可以帮助你们做。类似的这个意思。我自己先吃饱，然后再来关心其他人有没有吃饱这样的一种状态。当然这是比喻不一定，但大体上面是这样的一个意思。然后就是说菩提心用修行成就的不同，也可以根据自己的境界不同，修行的阶段不同，证悟的阶段不同而发不同的菩提心，根据自己的</w:t>
      </w:r>
      <w:r>
        <w:rPr>
          <w:rFonts w:hint="eastAsia"/>
          <w:sz w:val="28"/>
          <w:szCs w:val="28"/>
          <w:lang w:eastAsia="zh-CN"/>
        </w:rPr>
        <w:t>这种</w:t>
      </w:r>
      <w:r>
        <w:rPr>
          <w:rFonts w:hint="eastAsia"/>
          <w:sz w:val="28"/>
          <w:szCs w:val="28"/>
        </w:rPr>
        <w:t>成就和境界，这里可以分为胜解行发心、清净意乐发心、异熟发心、和断障发心这四种。清净意乐的发心意思是说我们开始修行菩提心的时候我们不断的训练自己</w:t>
      </w:r>
      <w:r>
        <w:rPr>
          <w:rFonts w:hint="eastAsia"/>
          <w:sz w:val="28"/>
          <w:szCs w:val="28"/>
          <w:lang w:eastAsia="zh-CN"/>
        </w:rPr>
        <w:t>让自己心中的</w:t>
      </w:r>
      <w:r>
        <w:rPr>
          <w:rFonts w:hint="eastAsia"/>
          <w:sz w:val="28"/>
          <w:szCs w:val="28"/>
        </w:rPr>
        <w:t>我慢啊、五毒啊不断放下，</w:t>
      </w:r>
      <w:r>
        <w:rPr>
          <w:rFonts w:hint="eastAsia"/>
          <w:sz w:val="28"/>
          <w:szCs w:val="28"/>
          <w:lang w:eastAsia="zh-CN"/>
        </w:rPr>
        <w:t>这个过程按照</w:t>
      </w:r>
      <w:r>
        <w:rPr>
          <w:rFonts w:hint="eastAsia"/>
          <w:sz w:val="28"/>
          <w:szCs w:val="28"/>
        </w:rPr>
        <w:t>佛法修行的次第就是五道十地。五道哪五道呢？就是先积累资粮</w:t>
      </w:r>
      <w:r>
        <w:rPr>
          <w:rFonts w:hint="eastAsia"/>
          <w:sz w:val="28"/>
          <w:szCs w:val="28"/>
          <w:lang w:eastAsia="zh-CN"/>
        </w:rPr>
        <w:t>、</w:t>
      </w:r>
      <w:r>
        <w:rPr>
          <w:rFonts w:hint="eastAsia"/>
          <w:sz w:val="28"/>
          <w:szCs w:val="28"/>
        </w:rPr>
        <w:t>积资净障的一个道路。然后集积净障到一定程度的时候呢基本上能够了义空性的一些道理，越来越知道，而且你有把握不堕到下三道这样的一个加行道。然后真正的证悟到空性，</w:t>
      </w:r>
      <w:r>
        <w:rPr>
          <w:rFonts w:hint="eastAsia"/>
          <w:sz w:val="28"/>
          <w:szCs w:val="28"/>
          <w:lang w:eastAsia="zh-CN"/>
        </w:rPr>
        <w:t>和</w:t>
      </w:r>
      <w:r>
        <w:rPr>
          <w:rFonts w:hint="eastAsia"/>
          <w:sz w:val="28"/>
          <w:szCs w:val="28"/>
        </w:rPr>
        <w:t>以及进一步空性的完整的证悟过程。</w:t>
      </w:r>
      <w:r>
        <w:rPr>
          <w:rFonts w:hint="eastAsia"/>
          <w:sz w:val="28"/>
          <w:szCs w:val="28"/>
          <w:lang w:eastAsia="zh-CN"/>
        </w:rPr>
        <w:t>这个就是十地的一个过程，然后</w:t>
      </w:r>
      <w:r>
        <w:rPr>
          <w:rFonts w:hint="eastAsia"/>
          <w:sz w:val="28"/>
          <w:szCs w:val="28"/>
        </w:rPr>
        <w:t>最后究竟成佛。这是五道十地圆满的过程。这里面就是说</w:t>
      </w:r>
      <w:r>
        <w:rPr>
          <w:rFonts w:hint="eastAsia"/>
          <w:sz w:val="28"/>
          <w:szCs w:val="28"/>
          <w:lang w:eastAsia="zh-CN"/>
        </w:rPr>
        <w:t>第一个</w:t>
      </w:r>
      <w:r>
        <w:rPr>
          <w:rFonts w:hint="eastAsia"/>
          <w:sz w:val="28"/>
          <w:szCs w:val="28"/>
        </w:rPr>
        <w:t>胜解的发心</w:t>
      </w:r>
      <w:r>
        <w:rPr>
          <w:rFonts w:hint="eastAsia"/>
          <w:sz w:val="28"/>
          <w:szCs w:val="28"/>
          <w:lang w:eastAsia="zh-CN"/>
        </w:rPr>
        <w:t>主要</w:t>
      </w:r>
      <w:r>
        <w:rPr>
          <w:rFonts w:hint="eastAsia"/>
          <w:sz w:val="28"/>
          <w:szCs w:val="28"/>
        </w:rPr>
        <w:t>讲的是资粮道和加行道的这个过程</w:t>
      </w:r>
      <w:r>
        <w:rPr>
          <w:rFonts w:hint="eastAsia"/>
          <w:sz w:val="28"/>
          <w:szCs w:val="28"/>
          <w:lang w:eastAsia="zh-CN"/>
        </w:rPr>
        <w:t>当中一个修行，就是胜解的发心。</w:t>
      </w:r>
      <w:r>
        <w:rPr>
          <w:rFonts w:hint="eastAsia"/>
          <w:sz w:val="28"/>
          <w:szCs w:val="28"/>
        </w:rPr>
        <w:t>胜解的发心</w:t>
      </w:r>
      <w:r>
        <w:rPr>
          <w:rFonts w:hint="eastAsia"/>
          <w:sz w:val="28"/>
          <w:szCs w:val="28"/>
          <w:lang w:eastAsia="zh-CN"/>
        </w:rPr>
        <w:t>当中</w:t>
      </w:r>
      <w:r>
        <w:rPr>
          <w:rFonts w:hint="eastAsia"/>
          <w:sz w:val="28"/>
          <w:szCs w:val="28"/>
        </w:rPr>
        <w:t>开始的时候我们学会了怎么样去训练自己的心。修行到一定程度的时候会觉得以前没有智慧解决的一些问题</w:t>
      </w:r>
      <w:r>
        <w:rPr>
          <w:rFonts w:hint="eastAsia"/>
          <w:sz w:val="28"/>
          <w:szCs w:val="28"/>
          <w:lang w:eastAsia="zh-CN"/>
        </w:rPr>
        <w:t>烦恼，</w:t>
      </w:r>
      <w:r>
        <w:rPr>
          <w:rFonts w:hint="eastAsia"/>
          <w:sz w:val="28"/>
          <w:szCs w:val="28"/>
        </w:rPr>
        <w:t>包括内在</w:t>
      </w:r>
      <w:r>
        <w:rPr>
          <w:rFonts w:hint="eastAsia"/>
          <w:sz w:val="28"/>
          <w:szCs w:val="28"/>
          <w:lang w:eastAsia="zh-CN"/>
        </w:rPr>
        <w:t>的这些</w:t>
      </w:r>
      <w:r>
        <w:rPr>
          <w:rFonts w:hint="eastAsia"/>
          <w:sz w:val="28"/>
          <w:szCs w:val="28"/>
        </w:rPr>
        <w:t>情绪的问题，某种程度上一些无法逾越的障碍，包括嫉妒啊、怀疑啊、</w:t>
      </w:r>
      <w:r>
        <w:rPr>
          <w:rFonts w:hint="eastAsia"/>
          <w:sz w:val="28"/>
          <w:szCs w:val="28"/>
          <w:lang w:eastAsia="zh-CN"/>
        </w:rPr>
        <w:t>傲慢啊、贪嗔啊这些</w:t>
      </w:r>
      <w:r>
        <w:rPr>
          <w:rFonts w:hint="eastAsia"/>
          <w:sz w:val="28"/>
          <w:szCs w:val="28"/>
        </w:rPr>
        <w:t>在我们集积净障的过程当中，包括修行十善，驱除十恶，</w:t>
      </w:r>
      <w:r>
        <w:rPr>
          <w:rFonts w:hint="eastAsia"/>
          <w:sz w:val="28"/>
          <w:szCs w:val="28"/>
          <w:lang w:eastAsia="zh-CN"/>
        </w:rPr>
        <w:t>先建立</w:t>
      </w:r>
      <w:r>
        <w:rPr>
          <w:rFonts w:hint="eastAsia"/>
          <w:sz w:val="28"/>
          <w:szCs w:val="28"/>
        </w:rPr>
        <w:t>对于因果的信心，然后进一步对殊胜的法产生欢喜心。然后皈依佛门，当然这个是皈依佛门内容上面进一步了解把皈依三宝本身都当做心灵的道路。然后进一步不断积累资粮。我们的负面的烦恼</w:t>
      </w:r>
      <w:r>
        <w:rPr>
          <w:rFonts w:hint="eastAsia"/>
          <w:sz w:val="28"/>
          <w:szCs w:val="28"/>
          <w:lang w:eastAsia="zh-CN"/>
        </w:rPr>
        <w:t>业习</w:t>
      </w:r>
      <w:r>
        <w:rPr>
          <w:rFonts w:hint="eastAsia"/>
          <w:sz w:val="28"/>
          <w:szCs w:val="28"/>
        </w:rPr>
        <w:t>逐渐减少，然后这个时候资粮道的过程这些都包括在胜解发心里面。胜解心的发心里面不断的明白</w:t>
      </w:r>
      <w:r>
        <w:rPr>
          <w:rFonts w:hint="eastAsia"/>
          <w:sz w:val="28"/>
          <w:szCs w:val="28"/>
          <w:lang w:eastAsia="zh-CN"/>
        </w:rPr>
        <w:t>，</w:t>
      </w:r>
      <w:r>
        <w:rPr>
          <w:rFonts w:hint="eastAsia"/>
          <w:sz w:val="28"/>
          <w:szCs w:val="28"/>
        </w:rPr>
        <w:t>渐渐的增上一个明白的过程。</w:t>
      </w:r>
    </w:p>
    <w:p>
      <w:pPr>
        <w:ind w:firstLine="540" w:firstLineChars="200"/>
        <w:rPr>
          <w:sz w:val="28"/>
          <w:szCs w:val="28"/>
        </w:rPr>
      </w:pPr>
      <w:r>
        <w:rPr>
          <w:rFonts w:hint="eastAsia"/>
          <w:sz w:val="28"/>
          <w:szCs w:val="28"/>
        </w:rPr>
        <w:t>然后从资粮道慢慢进入加行道。加行道</w:t>
      </w:r>
      <w:r>
        <w:rPr>
          <w:rFonts w:hint="eastAsia"/>
          <w:sz w:val="28"/>
          <w:szCs w:val="28"/>
          <w:lang w:eastAsia="zh-CN"/>
        </w:rPr>
        <w:t>分为四种过程</w:t>
      </w:r>
      <w:r>
        <w:rPr>
          <w:rFonts w:hint="eastAsia"/>
          <w:sz w:val="28"/>
          <w:szCs w:val="28"/>
        </w:rPr>
        <w:t>，暖位、顶位、忍位、世第一法位这四种。先有积累资粮，集资净障的</w:t>
      </w:r>
      <w:r>
        <w:rPr>
          <w:rFonts w:hint="eastAsia"/>
          <w:sz w:val="28"/>
          <w:szCs w:val="28"/>
          <w:lang w:eastAsia="zh-CN"/>
        </w:rPr>
        <w:t>这种力量推动下</w:t>
      </w:r>
      <w:r>
        <w:rPr>
          <w:rFonts w:hint="eastAsia"/>
          <w:sz w:val="28"/>
          <w:szCs w:val="28"/>
        </w:rPr>
        <w:t>，我们内在的五毒，贪嗔痴越来越简少</w:t>
      </w:r>
      <w:r>
        <w:rPr>
          <w:rFonts w:hint="eastAsia"/>
          <w:sz w:val="28"/>
          <w:szCs w:val="28"/>
          <w:lang w:eastAsia="zh-CN"/>
        </w:rPr>
        <w:t>，</w:t>
      </w:r>
      <w:r>
        <w:rPr>
          <w:rFonts w:hint="eastAsia"/>
          <w:sz w:val="28"/>
          <w:szCs w:val="28"/>
        </w:rPr>
        <w:t>然后资粮善根不断的增长。负面的业习不断减少，当中我们可以进入第二个部份</w:t>
      </w:r>
      <w:r>
        <w:rPr>
          <w:rFonts w:hint="eastAsia"/>
          <w:sz w:val="28"/>
          <w:szCs w:val="28"/>
          <w:lang w:eastAsia="zh-CN"/>
        </w:rPr>
        <w:t>就是</w:t>
      </w:r>
      <w:r>
        <w:rPr>
          <w:rFonts w:hint="eastAsia"/>
          <w:sz w:val="28"/>
          <w:szCs w:val="28"/>
        </w:rPr>
        <w:t>加行道的过程。加行道、资粮道这些都在胜解行的发心里面。加行道其中分为暖位、顶位、忍位、世第一法位四种，所以暖位的时候呢，我们精进修行，福报自然增长。虽然我们不能从肉眼上面</w:t>
      </w:r>
      <w:r>
        <w:rPr>
          <w:rFonts w:hint="eastAsia"/>
          <w:sz w:val="28"/>
          <w:szCs w:val="28"/>
          <w:lang w:eastAsia="zh-CN"/>
        </w:rPr>
        <w:t>给</w:t>
      </w:r>
      <w:r>
        <w:rPr>
          <w:rFonts w:hint="eastAsia"/>
          <w:sz w:val="28"/>
          <w:szCs w:val="28"/>
        </w:rPr>
        <w:t>别人</w:t>
      </w:r>
      <w:r>
        <w:rPr>
          <w:rFonts w:hint="eastAsia"/>
          <w:sz w:val="28"/>
          <w:szCs w:val="28"/>
          <w:lang w:eastAsia="zh-CN"/>
        </w:rPr>
        <w:t>看</w:t>
      </w:r>
      <w:r>
        <w:rPr>
          <w:rFonts w:hint="eastAsia"/>
          <w:sz w:val="28"/>
          <w:szCs w:val="28"/>
        </w:rPr>
        <w:t>，</w:t>
      </w:r>
      <w:r>
        <w:rPr>
          <w:rFonts w:hint="eastAsia"/>
          <w:sz w:val="28"/>
          <w:szCs w:val="28"/>
          <w:lang w:eastAsia="zh-CN"/>
        </w:rPr>
        <w:t>从</w:t>
      </w:r>
      <w:r>
        <w:rPr>
          <w:rFonts w:hint="eastAsia"/>
          <w:sz w:val="28"/>
          <w:szCs w:val="28"/>
        </w:rPr>
        <w:t>颜色上面给别人指出来，</w:t>
      </w:r>
      <w:r>
        <w:rPr>
          <w:rFonts w:hint="eastAsia"/>
          <w:sz w:val="28"/>
          <w:szCs w:val="28"/>
          <w:lang w:eastAsia="zh-CN"/>
        </w:rPr>
        <w:t>或者从重量上面给别人指出来</w:t>
      </w:r>
      <w:r>
        <w:rPr>
          <w:rFonts w:hint="eastAsia"/>
          <w:sz w:val="28"/>
          <w:szCs w:val="28"/>
        </w:rPr>
        <w:t>我们的菩提心越来越增长，</w:t>
      </w:r>
      <w:r>
        <w:rPr>
          <w:rFonts w:hint="eastAsia"/>
          <w:sz w:val="28"/>
          <w:szCs w:val="28"/>
          <w:lang w:eastAsia="zh-CN"/>
        </w:rPr>
        <w:t>这个是</w:t>
      </w:r>
      <w:r>
        <w:rPr>
          <w:rFonts w:hint="eastAsia"/>
          <w:sz w:val="28"/>
          <w:szCs w:val="28"/>
        </w:rPr>
        <w:t>无形当中的一种觉受，</w:t>
      </w:r>
      <w:r>
        <w:rPr>
          <w:rFonts w:hint="eastAsia"/>
          <w:sz w:val="28"/>
          <w:szCs w:val="28"/>
          <w:lang w:eastAsia="zh-CN"/>
        </w:rPr>
        <w:t>一种验相，所以</w:t>
      </w:r>
      <w:r>
        <w:rPr>
          <w:rFonts w:hint="eastAsia"/>
          <w:sz w:val="28"/>
          <w:szCs w:val="28"/>
        </w:rPr>
        <w:t>这个部份就是我们说的暖位。就象我们火旺的时候拾柴放一些新柴的时候火旺起来已经感受到暖意。这种意思，不断的成熟、修行。然后这个阶段</w:t>
      </w:r>
      <w:r>
        <w:rPr>
          <w:rFonts w:hint="eastAsia"/>
          <w:sz w:val="28"/>
          <w:szCs w:val="28"/>
          <w:lang w:eastAsia="zh-CN"/>
        </w:rPr>
        <w:t>除掉</w:t>
      </w:r>
      <w:r>
        <w:rPr>
          <w:rFonts w:hint="eastAsia"/>
          <w:sz w:val="28"/>
          <w:szCs w:val="28"/>
        </w:rPr>
        <w:t>了一</w:t>
      </w:r>
      <w:r>
        <w:rPr>
          <w:rFonts w:hint="eastAsia"/>
          <w:sz w:val="28"/>
          <w:szCs w:val="28"/>
          <w:lang w:eastAsia="zh-CN"/>
        </w:rPr>
        <w:t>些</w:t>
      </w:r>
      <w:r>
        <w:rPr>
          <w:rFonts w:hint="eastAsia"/>
          <w:sz w:val="28"/>
          <w:szCs w:val="28"/>
        </w:rPr>
        <w:t>烦恼的障碍，所以内在不顺不调和的状态慢慢消解转为顺境。所以这个是暖位。暖位是修行稍微成熟一点了，已经有温暖了，开始内心当中有一些体受了。然后再进入顶位，顶位的时候我们原来杂念丛生，邪见啊，各种各样的怀疑都很多，颠倒见</w:t>
      </w:r>
      <w:r>
        <w:rPr>
          <w:rFonts w:hint="eastAsia"/>
          <w:sz w:val="28"/>
          <w:szCs w:val="28"/>
          <w:lang w:eastAsia="zh-CN"/>
        </w:rPr>
        <w:t>、</w:t>
      </w:r>
      <w:r>
        <w:rPr>
          <w:rFonts w:hint="eastAsia"/>
          <w:sz w:val="28"/>
          <w:szCs w:val="28"/>
        </w:rPr>
        <w:t>妄念特别多。这些会障碍我们的修行，摧毁</w:t>
      </w:r>
      <w:r>
        <w:rPr>
          <w:rFonts w:hint="eastAsia"/>
          <w:sz w:val="28"/>
          <w:szCs w:val="28"/>
          <w:lang w:eastAsia="zh-CN"/>
        </w:rPr>
        <w:t>一念嗔毁</w:t>
      </w:r>
      <w:r>
        <w:rPr>
          <w:rFonts w:hint="eastAsia"/>
          <w:sz w:val="28"/>
          <w:szCs w:val="28"/>
        </w:rPr>
        <w:t>百劫</w:t>
      </w:r>
      <w:r>
        <w:rPr>
          <w:rFonts w:hint="eastAsia"/>
          <w:sz w:val="28"/>
          <w:szCs w:val="28"/>
          <w:lang w:eastAsia="zh-CN"/>
        </w:rPr>
        <w:t>身？</w:t>
      </w:r>
      <w:r>
        <w:rPr>
          <w:rFonts w:hint="eastAsia"/>
          <w:sz w:val="28"/>
          <w:szCs w:val="28"/>
          <w:lang w:val="en-US" w:eastAsia="zh-CN"/>
        </w:rPr>
        <w:t>16.28</w:t>
      </w:r>
      <w:r>
        <w:rPr>
          <w:rFonts w:hint="eastAsia"/>
          <w:sz w:val="28"/>
          <w:szCs w:val="28"/>
          <w:lang w:eastAsia="zh-CN"/>
        </w:rPr>
        <w:t>一样</w:t>
      </w:r>
      <w:r>
        <w:rPr>
          <w:rFonts w:hint="eastAsia"/>
          <w:sz w:val="28"/>
          <w:szCs w:val="28"/>
        </w:rPr>
        <w:t>，摧毁我们修行的功德</w:t>
      </w:r>
      <w:r>
        <w:rPr>
          <w:rFonts w:hint="eastAsia"/>
          <w:sz w:val="28"/>
          <w:szCs w:val="28"/>
          <w:lang w:eastAsia="zh-CN"/>
        </w:rPr>
        <w:t>、品行</w:t>
      </w:r>
      <w:r>
        <w:rPr>
          <w:rFonts w:hint="eastAsia"/>
          <w:sz w:val="28"/>
          <w:szCs w:val="28"/>
        </w:rPr>
        <w:t>。我们怎么都出不起信心；怎么都会挑刺；怎么都会喜欢批评。</w:t>
      </w:r>
      <w:r>
        <w:rPr>
          <w:rFonts w:hint="eastAsia"/>
          <w:sz w:val="28"/>
          <w:szCs w:val="28"/>
          <w:lang w:eastAsia="zh-CN"/>
        </w:rPr>
        <w:t>怎么样都</w:t>
      </w:r>
      <w:r>
        <w:rPr>
          <w:rFonts w:hint="eastAsia"/>
          <w:sz w:val="28"/>
          <w:szCs w:val="28"/>
        </w:rPr>
        <w:t>无法驱除内心怀疑的心。然后甚至从来都不怀疑自己</w:t>
      </w:r>
      <w:r>
        <w:rPr>
          <w:rFonts w:hint="eastAsia"/>
          <w:sz w:val="28"/>
          <w:szCs w:val="28"/>
          <w:lang w:eastAsia="zh-CN"/>
        </w:rPr>
        <w:t>的怀疑</w:t>
      </w:r>
      <w:r>
        <w:rPr>
          <w:rFonts w:hint="eastAsia"/>
          <w:sz w:val="28"/>
          <w:szCs w:val="28"/>
        </w:rPr>
        <w:t>有没有真正的依据。我们是不是应该怀疑本身，知道自己贪嗔痴五毒消解的程度还不够，有时候这样子，所以一会又转到其它的业相上面，</w:t>
      </w:r>
      <w:r>
        <w:rPr>
          <w:rFonts w:hint="eastAsia"/>
          <w:sz w:val="28"/>
          <w:szCs w:val="28"/>
          <w:lang w:eastAsia="zh-CN"/>
        </w:rPr>
        <w:t>就是</w:t>
      </w:r>
      <w:r>
        <w:rPr>
          <w:rFonts w:hint="eastAsia"/>
          <w:sz w:val="28"/>
          <w:szCs w:val="28"/>
        </w:rPr>
        <w:t>心不够稳定。所以在这个当中未进入顶位的时候邪见这些渐渐阻碍我们的力量被善业</w:t>
      </w:r>
      <w:r>
        <w:rPr>
          <w:rFonts w:hint="eastAsia"/>
          <w:sz w:val="28"/>
          <w:szCs w:val="28"/>
          <w:lang w:eastAsia="zh-CN"/>
        </w:rPr>
        <w:t>功德</w:t>
      </w:r>
      <w:r>
        <w:rPr>
          <w:rFonts w:hint="eastAsia"/>
          <w:sz w:val="28"/>
          <w:szCs w:val="28"/>
        </w:rPr>
        <w:t>摧毁，所以这个过程的顶位，意思是说我们已经到达了驱除了不善的业，行持保有一切善的功德。所以这时候我们说这些功德，发愿的愿力，这些因缘逐渐的成熟。所以福报自然迅速的现前。虽然还在轮回里面，但是成就的日子指日可待。已经到轮回的顶端，再往上就是解脱。这是这样子。</w:t>
      </w:r>
    </w:p>
    <w:p>
      <w:pPr>
        <w:ind w:firstLine="540" w:firstLineChars="200"/>
        <w:rPr>
          <w:rFonts w:hint="eastAsia"/>
          <w:sz w:val="28"/>
          <w:szCs w:val="28"/>
          <w:lang w:eastAsia="zh-CN"/>
        </w:rPr>
      </w:pPr>
      <w:r>
        <w:rPr>
          <w:rFonts w:hint="eastAsia"/>
          <w:sz w:val="28"/>
          <w:szCs w:val="28"/>
        </w:rPr>
        <w:t>这是暖位、顶位，顶位以后就是忍位。忍位的意思是说原来有些人听到空性的时候他听不进去，他很害怕。以前古代的时候也有，有些人可以接受，或者有些人根本不接受空性。很害怕，因为</w:t>
      </w:r>
      <w:r>
        <w:rPr>
          <w:rFonts w:hint="eastAsia"/>
          <w:sz w:val="28"/>
          <w:szCs w:val="28"/>
          <w:lang w:eastAsia="zh-CN"/>
        </w:rPr>
        <w:t>一切</w:t>
      </w:r>
      <w:r>
        <w:rPr>
          <w:rFonts w:hint="eastAsia"/>
          <w:sz w:val="28"/>
          <w:szCs w:val="28"/>
        </w:rPr>
        <w:t>执著实有的这种情况下一谈到空性的时候，一谈到空性的时候还是很执恋实有的感受，很难接受。有些人只能接受人无我。五蕴及无我的概念能够接受，但是一切法都不真实的存在这种的上面并没有很强烈的见解上面的认知。它本身我们所谓不存在并不是否定现象的本身。而是不以我们平时感觉用器官来感知的这种方式来存在。不是这种面目。我们的感官不可信赖这上面要推翻的时候比登天还难。</w:t>
      </w:r>
      <w:r>
        <w:rPr>
          <w:rFonts w:hint="eastAsia"/>
          <w:sz w:val="28"/>
          <w:szCs w:val="28"/>
          <w:lang w:eastAsia="zh-CN"/>
        </w:rPr>
        <w:t>因为</w:t>
      </w:r>
      <w:r>
        <w:rPr>
          <w:rFonts w:hint="eastAsia"/>
          <w:sz w:val="28"/>
          <w:szCs w:val="28"/>
        </w:rPr>
        <w:t>我们从小都有一种感官体认的现象世界是如此真实不虚的。所以在这个当下如果我们最后发现自己感官是有欺骗性的。或者他不能</w:t>
      </w:r>
      <w:r>
        <w:rPr>
          <w:rFonts w:hint="eastAsia"/>
          <w:sz w:val="28"/>
          <w:szCs w:val="28"/>
          <w:lang w:eastAsia="zh-CN"/>
        </w:rPr>
        <w:t>真正</w:t>
      </w:r>
      <w:r>
        <w:rPr>
          <w:rFonts w:hint="eastAsia"/>
          <w:sz w:val="28"/>
          <w:szCs w:val="28"/>
        </w:rPr>
        <w:t>认识到现象的这种真实，或者现象的这种根本实存的状态。或者说现象的特性、性质，无自性的特质，可以这样说。也可以说是一种实相。</w:t>
      </w:r>
      <w:r>
        <w:rPr>
          <w:rFonts w:hint="eastAsia"/>
          <w:sz w:val="28"/>
          <w:szCs w:val="28"/>
          <w:lang w:eastAsia="zh-CN"/>
        </w:rPr>
        <w:t>所以</w:t>
      </w:r>
      <w:r>
        <w:rPr>
          <w:rFonts w:hint="eastAsia"/>
          <w:sz w:val="28"/>
          <w:szCs w:val="28"/>
        </w:rPr>
        <w:t>实相的意思是说究竟的本体，这个很难了解。有些人读一些般若的这些空性</w:t>
      </w:r>
      <w:r>
        <w:rPr>
          <w:rFonts w:hint="eastAsia"/>
          <w:sz w:val="28"/>
          <w:szCs w:val="28"/>
          <w:lang w:eastAsia="zh-CN"/>
        </w:rPr>
        <w:t>智慧</w:t>
      </w:r>
      <w:r>
        <w:rPr>
          <w:rFonts w:hint="eastAsia"/>
          <w:sz w:val="28"/>
          <w:szCs w:val="28"/>
        </w:rPr>
        <w:t>的教法到忍位的时候已经不害怕了，不再畏惧了。能够忍受空性的深意。一切诸法的实相。就是说修行一定有把握，不会再这种人为上面已以对空性了解证悟</w:t>
      </w:r>
      <w:r>
        <w:rPr>
          <w:rFonts w:hint="eastAsia"/>
          <w:sz w:val="28"/>
          <w:szCs w:val="28"/>
          <w:lang w:eastAsia="zh-CN"/>
        </w:rPr>
        <w:t>，</w:t>
      </w:r>
      <w:r>
        <w:rPr>
          <w:rFonts w:hint="eastAsia"/>
          <w:sz w:val="28"/>
          <w:szCs w:val="28"/>
        </w:rPr>
        <w:t>使我们不会再一次投生到地狱、恶鬼旁生道里面，再进一步的话十地与法味的过程，在十地当中很快就进入世俗的这种地上面呢？第一法味就是说马上要进入菩萨的见道位，一地或者初地菩萨马上要证悟的状态。所以有的人需要很长一段时间自己累积资粮。但是到这个地方已经快要成熟了。当然在这个里面也</w:t>
      </w:r>
      <w:r>
        <w:rPr>
          <w:rFonts w:hint="eastAsia"/>
          <w:sz w:val="28"/>
          <w:szCs w:val="28"/>
          <w:lang w:eastAsia="zh-CN"/>
        </w:rPr>
        <w:t>有</w:t>
      </w:r>
      <w:r>
        <w:rPr>
          <w:rFonts w:hint="eastAsia"/>
          <w:sz w:val="28"/>
          <w:szCs w:val="28"/>
        </w:rPr>
        <w:t>快和慢，即便你到了十地与法当中已经很接近了，但是这个当中修持的方法善巧不同也有时间的差别</w:t>
      </w:r>
      <w:r>
        <w:rPr>
          <w:rFonts w:hint="eastAsia"/>
          <w:sz w:val="28"/>
          <w:szCs w:val="28"/>
          <w:lang w:eastAsia="zh-CN"/>
        </w:rPr>
        <w:t>。</w:t>
      </w:r>
    </w:p>
    <w:p>
      <w:pPr>
        <w:ind w:firstLine="540" w:firstLineChars="200"/>
        <w:rPr>
          <w:rFonts w:hint="eastAsia"/>
          <w:sz w:val="28"/>
          <w:szCs w:val="28"/>
          <w:lang w:eastAsia="zh-CN"/>
        </w:rPr>
      </w:pPr>
      <w:r>
        <w:rPr>
          <w:rFonts w:hint="eastAsia"/>
          <w:sz w:val="28"/>
          <w:szCs w:val="28"/>
          <w:lang w:eastAsia="zh-CN"/>
        </w:rPr>
        <w:t>然后</w:t>
      </w:r>
      <w:r>
        <w:rPr>
          <w:rFonts w:hint="eastAsia"/>
          <w:sz w:val="28"/>
          <w:szCs w:val="28"/>
        </w:rPr>
        <w:t>就是见道位。初地菩萨这个时候就驱除了烦恼情绪性的障碍，都已经基本遣除，开始证得胜义就是空性圆满的智慧。所以就是说有细微的所知的障碍还是有，但是粗大的烦恼障已经完全没有了。在资粮道加行慢慢从贪嗔痴慢疑这种五毒束缚当中渐渐</w:t>
      </w:r>
      <w:r>
        <w:rPr>
          <w:rFonts w:hint="eastAsia"/>
          <w:sz w:val="28"/>
          <w:szCs w:val="28"/>
          <w:lang w:eastAsia="zh-CN"/>
        </w:rPr>
        <w:t>解脱，就是我们讲的胜解行的</w:t>
      </w:r>
      <w:r>
        <w:rPr>
          <w:rFonts w:hint="eastAsia"/>
          <w:sz w:val="28"/>
          <w:szCs w:val="28"/>
        </w:rPr>
        <w:t>发心。主要是记住菩提心的种类按照成就的不同分为四种</w:t>
      </w:r>
      <w:r>
        <w:rPr>
          <w:rFonts w:hint="eastAsia"/>
          <w:sz w:val="28"/>
          <w:szCs w:val="28"/>
          <w:lang w:eastAsia="zh-CN"/>
        </w:rPr>
        <w:t>：</w:t>
      </w:r>
      <w:r>
        <w:rPr>
          <w:rFonts w:hint="eastAsia"/>
          <w:sz w:val="28"/>
          <w:szCs w:val="28"/>
        </w:rPr>
        <w:t>第一个是胜解心的发心；当中就有我们刚才讲的资粮道的修行和加行道的修行</w:t>
      </w:r>
      <w:r>
        <w:rPr>
          <w:rFonts w:hint="eastAsia"/>
          <w:sz w:val="28"/>
          <w:szCs w:val="28"/>
          <w:lang w:eastAsia="zh-CN"/>
        </w:rPr>
        <w:t>；</w:t>
      </w:r>
      <w:r>
        <w:rPr>
          <w:rFonts w:hint="eastAsia"/>
          <w:sz w:val="28"/>
          <w:szCs w:val="28"/>
        </w:rPr>
        <w:t>加行道的修行分为四种：暖位、顶位、忍位、世第一法味这四种。所以这个是四种发心。总体的四种发心的里面胜解行的部份</w:t>
      </w:r>
      <w:r>
        <w:rPr>
          <w:rFonts w:hint="eastAsia"/>
          <w:sz w:val="28"/>
          <w:szCs w:val="28"/>
          <w:lang w:eastAsia="zh-CN"/>
        </w:rPr>
        <w:t>；</w:t>
      </w:r>
      <w:r>
        <w:rPr>
          <w:rFonts w:hint="eastAsia"/>
          <w:sz w:val="28"/>
          <w:szCs w:val="28"/>
        </w:rPr>
        <w:t>然后清净意乐的发心就是开始证悟一地、初地或者见道位开始一直到七地之间被称为清净意乐发心。这时候因为已经有证悟空性所以进入这种胜意的境界。所以说佛所发的菩提心也是已经从世俗菩提心转为胜意菩提心，所以这个菩提心叫清净意乐的发心。然后从八地到十地这种的成就也是很大的功德接近圆满的一个过程。所以在这个当中</w:t>
      </w:r>
      <w:r>
        <w:rPr>
          <w:rFonts w:hint="eastAsia"/>
          <w:color w:val="auto"/>
          <w:sz w:val="28"/>
          <w:szCs w:val="28"/>
          <w:lang w:eastAsia="zh-CN"/>
        </w:rPr>
        <w:t>异熟发心也是</w:t>
      </w:r>
      <w:r>
        <w:rPr>
          <w:rFonts w:hint="eastAsia"/>
          <w:sz w:val="28"/>
          <w:szCs w:val="28"/>
        </w:rPr>
        <w:t>由清净意乐的发心不断增长，然后成为</w:t>
      </w:r>
      <w:r>
        <w:rPr>
          <w:rFonts w:hint="eastAsia"/>
          <w:color w:val="auto"/>
          <w:sz w:val="28"/>
          <w:szCs w:val="28"/>
          <w:lang w:eastAsia="zh-CN"/>
        </w:rPr>
        <w:t>异熟，</w:t>
      </w:r>
      <w:r>
        <w:rPr>
          <w:rFonts w:hint="eastAsia"/>
          <w:sz w:val="28"/>
          <w:szCs w:val="28"/>
        </w:rPr>
        <w:t>就是说果位快要成熟快要成佛的发心。然后最后是断惑发心，真正到圆满正觉、正等正觉这样子成佛的证悟佛地。因为这时候已经成佛了，</w:t>
      </w:r>
      <w:r>
        <w:rPr>
          <w:rFonts w:hint="eastAsia"/>
          <w:sz w:val="28"/>
          <w:szCs w:val="28"/>
          <w:lang w:eastAsia="zh-CN"/>
        </w:rPr>
        <w:t>没有任何疑惑、</w:t>
      </w:r>
      <w:r>
        <w:rPr>
          <w:rFonts w:hint="eastAsia"/>
          <w:sz w:val="28"/>
          <w:szCs w:val="28"/>
        </w:rPr>
        <w:t>没有所知障了，没有任何业障，当然不会有任何烦恼障。</w:t>
      </w:r>
      <w:r>
        <w:rPr>
          <w:rFonts w:hint="eastAsia"/>
          <w:sz w:val="28"/>
          <w:szCs w:val="28"/>
          <w:lang w:eastAsia="zh-CN"/>
        </w:rPr>
        <w:t>因为</w:t>
      </w:r>
      <w:r>
        <w:rPr>
          <w:rFonts w:hint="eastAsia"/>
          <w:sz w:val="28"/>
          <w:szCs w:val="28"/>
        </w:rPr>
        <w:t>这种被称为断惑的发心。所以我们在这个加行里面主要是专注在这个世俗谛的第一个部份资粮道和加行道上面做努力。当然也有些人</w:t>
      </w:r>
      <w:r>
        <w:rPr>
          <w:rFonts w:hint="eastAsia"/>
          <w:sz w:val="28"/>
          <w:szCs w:val="28"/>
          <w:lang w:eastAsia="zh-CN"/>
        </w:rPr>
        <w:t>肯定</w:t>
      </w:r>
      <w:r>
        <w:rPr>
          <w:rFonts w:hint="eastAsia"/>
          <w:sz w:val="28"/>
          <w:szCs w:val="28"/>
        </w:rPr>
        <w:t>证悟了空证见</w:t>
      </w:r>
      <w:r>
        <w:rPr>
          <w:rFonts w:hint="eastAsia"/>
          <w:sz w:val="28"/>
          <w:szCs w:val="28"/>
          <w:lang w:eastAsia="zh-CN"/>
        </w:rPr>
        <w:t>这样子</w:t>
      </w:r>
      <w:r>
        <w:rPr>
          <w:rFonts w:hint="eastAsia"/>
          <w:sz w:val="28"/>
          <w:szCs w:val="28"/>
        </w:rPr>
        <w:t>。</w:t>
      </w:r>
      <w:r>
        <w:rPr>
          <w:rFonts w:hint="eastAsia"/>
          <w:sz w:val="28"/>
          <w:szCs w:val="28"/>
          <w:lang w:eastAsia="zh-CN"/>
        </w:rPr>
        <w:t>可以在进一步的发心里面清净意乐呀，有些甚至达到异熟的发心也有可能，所以都是这样子，做这种的修持。</w:t>
      </w:r>
    </w:p>
    <w:p>
      <w:pPr>
        <w:ind w:firstLine="540" w:firstLineChars="200"/>
        <w:rPr>
          <w:rFonts w:hint="eastAsia"/>
          <w:sz w:val="28"/>
          <w:szCs w:val="28"/>
          <w:lang w:eastAsia="zh-CN"/>
        </w:rPr>
      </w:pPr>
      <w:r>
        <w:rPr>
          <w:rFonts w:hint="eastAsia"/>
          <w:sz w:val="28"/>
          <w:szCs w:val="28"/>
          <w:lang w:eastAsia="zh-CN"/>
        </w:rPr>
        <w:t>所以然后就是说菩提心，今天主要讲的菩提心分类吧。我们再进一步做另外一个分类。就是说如果以本体的这种发心，菩提心的这种本体可以分为：世俗菩提心和胜义菩提心。世俗菩提心又可以分为愿菩提心和行菩提心。愿之前我们已经讲过四无量心，慈悲喜舍无量的发心叫愿菩提心。</w:t>
      </w:r>
    </w:p>
    <w:p>
      <w:pPr>
        <w:ind w:firstLine="540" w:firstLineChars="200"/>
        <w:rPr>
          <w:rFonts w:hint="default"/>
          <w:sz w:val="28"/>
          <w:szCs w:val="28"/>
          <w:lang w:val="en-US" w:eastAsia="zh-CN"/>
        </w:rPr>
      </w:pPr>
      <w:r>
        <w:rPr>
          <w:rFonts w:hint="eastAsia"/>
          <w:sz w:val="28"/>
          <w:szCs w:val="28"/>
          <w:lang w:eastAsia="zh-CN"/>
        </w:rPr>
        <w:t>那行菩提心呢就是基于这四个愿力的引导下产生六度的行为，这个也像是我们去某一个地方旅行的一个地方我们有目标，比如像菩提迦耶这个地方我们愿意去朝圣，那开始的时候有这种愿心，愿为所有众生早日成佛成就正觉，我身体力行去朝圣。那以这种的发心。那之后这个发心有了以后呢才会进一步做准备。包括需要的这些资粮啊？包括穿着啊日用的东西啊？有各种各样的器具啊？或者那边很炎热或者需要带一些安全的装置包括手电筒啊、收音机啊、或者有些茶杯啊、买机票啊、联系那边的道友啊、车船上面做一些进一步的安排、回程的安排，所有这些的过程除了有愿望以外还有这个具体的计划和行动。最后是出发然后走在每一个地方。这个就像我们说的先有愿和行这两种菩提心。我们说发菩提心如果有了四无量心的这个支撑，得一种菩提心然后再加上布施呀，行持布施、行持戒律、行持忍辱、精进、禅定、智慧这些部份呢，行菩提心的部份。所以我们在日常生活当中也可以做另外一种比喻。说如果我们愿望上面说很实际的那我们每天都要上下班啊，有事情去做，这个也可以说我吃饭的时候我发一种愿，愿我身体健康、没有病痛、延年益寿。我愿意为了众生早日成佛我自己好好修行。能够成就来度化他们帮助他们。所以这种发心来吃饭的话也是一种的功德。或者说你愿意做某一种事情的时候你说我愿意去寺院佛堂做义工，做助理法物，心里能够想到这种的愿，愿我能够去护持佛法、弘扬佛法。愿所有的众生得益于这些法，获得离苦得乐、究竟成佛。所以这种是一种愿心，那之后呢你花周末的时间或者下班以后的时间来开始做道场上面的事情。包括有一些佛法僧法物的这些三宝象征的所依物对他们做一些礼拜啊、顶礼啊、清理啊、净化这种修行啊、忏罪啊、包括供鲜花水果其它的比如说荟供、火供参加这些。还进一步参加闻思修、以及戒定慧这些传授以及修行。所以实际在做那就需要靠你自己做走路啊骑车啊或者开车呀来回这样子的时候呢，这个是实际行动的一部份。</w:t>
      </w:r>
      <w:r>
        <w:rPr>
          <w:rFonts w:hint="eastAsia"/>
          <w:sz w:val="28"/>
          <w:szCs w:val="28"/>
          <w:lang w:val="en-US" w:eastAsia="zh-CN"/>
        </w:rPr>
        <w:t>实际行动的时候比如说我们放生的时候先有放生的愿望，再觉得放生的功德不可思议，救一条命。我们平时没有感觉说这个鱼天天在超市里面有的是。这种麻木是错误的，你如果想案板上的那条鱼呢是我的孩子，是我的先生太太，或者是我的父母亲，甚至案板上马上被宰的猪羊这些如果是你的话，你获得的这个病痛，不喜欢的各种处境，被惩罚、监禁种种一些事情的时候自己也面临愚昧而贪嗔犯业障，导致这样一些后果的时候自己很害怕，非常非常害怕，那这种身不由已，甚至有些人很害怕被别人偷窃或者一些惊恐的现象，那最惊恐的莫过于失去生命。这时候想我也要放生，就是十善之首为放生，一切善的功德当中最殊胜的一种。所以放生的愿望有了。之后呢就是参与，花一些钱财去布施，亲自去念咒加持的时候呢有持戒、有忍辱、有精进、在念诵仪轨或者前后当中有禅定。由此如果信心特别强大，或者智慧生起以后产生般若的这种内在的成熟，所以这些呢就是一种愿和行的一种例子。可以这样说，那资粮道和加行道上面的呢我们用世俗菩提心的愿和行两种来修行，透过闻思最终到达菩萨的果位，就是见道位。所以已经证悟了以后呢见道位见到诸法的实相明心见性，这时候我们说胜义的发心，真正胜义的发心呢不是依靠念诵仪轨啊，而是一种证悟的力量产生的这种有大的信心，有精进的修持而产生的一种证悟，这个在理上面说可以说很多但是真要没有体会的时候很难有感觉，就是这样子。所以这个主要是说有一部份，比如我们说八识当中呢就是我们一般都活在六识当中，包括我们学习啊、分析啊、推理逻辑啊这些都在六识当中，那第七识、第八识，第七识还是能够在特定的梦境当中啊或者这些有所体悟以外，到第八识的时候基本上除了实修以外其它的语言讲太多也没有太大的意义。如果能够把这个藏识的这种能量显现出来的时候呢会产生很多功德。修行的功德。所以在这个里面呢我们说就不用那么复杂的语言来转化这些修行的过程。像我们以前在《胜法宝鬘论》这里面都有嘛。如何把心转向法，这个有点像说心有不共啊这些下士道的一种修行，就是共同的这种。然后就是心愿法转向道的这个就是中士道的修行。愿道断惑的时候呢就是有点像上士道的修行。愿惑显真的时候呢像密乘道的这种的修行。所以在这个时候我们已经断惑了，已经到了这个程度，这已经显真或者这两种都在比较高位的修行上面。所以说关于胜义的修行没有办法有语言文字表达很多，你读一遍心经的时候也会讲到无色、受、想、行、识，无眼、耳、鼻、舍、身、意这些没有什么可执取的，一切都是自性空的显现。那这个上面不能落入断别，有些人就说没有的话我坚定的相信没有，相信没有的意思是没有存在的。相信有一个根本没有的东西好像才是真实、真理这样子。所以在这个里面呢去除这种常断及离四边八戏这种的，这里面我们所说的离于这种戏论，所以就是说有，这个就落入了常执实有执。无的时候很可能不小心落入单空、虚无、顽空、断边的可能。并不是就说有无都是，那这两个有点矛盾。本身有和无是不是都是，那有和无都不是那又走向另外一个，所以这几个边呢要离开，所以只有修行证悟以后才能够证到的。所以这是说这个部份的内容在后面有讲，我们不需要讲太复杂。然后我看现在几点……就是我们可以还有一些戒学上面的，戒学上面的留到下一次讲，主要是前面的菩提心的几种分类，这个已经讲了，我跟大家再总结一下：第一个发心呢就是菩提心的大小的发心，差别而分的就是：国王式的发心，先自己成就，后利益众生；牧羊人式的发心呢让众生先成就，我再成就。然后依他们的修行境界不同而发的心呢就是胜解行这种发心；清净意乐发心；异熟发心；断障发心四种。在这个里面呢我们说胜解发心这个在前行里面提到的特别多，在这个里面胜解发心主要讲到资粮道和加行道当中的一种发心状态。有些造作的菩提心在世俗菩提心的上面就是我们先集资净障，在这个程度再慢慢降伏五毒。降伏这个贪欲、愚痴、傲慢、嗔恨、怀疑、嫉妒这些。负面的业障越来越少，正面的特质越来越显。这个是资粮道的过程。那加行道当中分了四种：暖位、顶位、忍位、世第一法位；暖位开始有一点迹象，菩提心开始变得不是那么造作，然后这个菩提心进一步到了顶位，意思是说我们把大部份的邪见、妄念、烦恼障的驱使下产生的各种怀疑啊，邪见啊都已经消失了。到顶了这些都没有了。再到忍位的时候对空性所有的理解文字般若这些都不会使你感到困惑恐惧。世第一法成就就是马上就要成就的一种状态。这个是我们今天讲到的几种部份。这个是资粮道和加行道。</w:t>
      </w:r>
    </w:p>
    <w:p>
      <w:pPr>
        <w:ind w:firstLine="810" w:firstLineChars="300"/>
        <w:rPr>
          <w:rFonts w:hint="eastAsia"/>
          <w:sz w:val="28"/>
          <w:szCs w:val="28"/>
          <w:lang w:val="en-US" w:eastAsia="zh-CN"/>
        </w:rPr>
      </w:pPr>
      <w:r>
        <w:rPr>
          <w:rFonts w:hint="eastAsia"/>
          <w:sz w:val="28"/>
          <w:szCs w:val="28"/>
          <w:lang w:val="en-US" w:eastAsia="zh-CN"/>
        </w:rPr>
        <w:t>然后我们说第二个清净意乐的发心是从一地到七地；然后再后面异熟的发心是从八地到十地；然后断障的发心是成佛的这种状态。所以真正到了佛地所以没有任何烦恼障碍、习气障、烦恼障、所知障。这些业障罪障都没有了。就这种状态。然后自然还有这种圆满的不断的化现种种身，三身无身这样去利益众生的特点。</w:t>
      </w:r>
    </w:p>
    <w:p>
      <w:pPr>
        <w:ind w:firstLine="810" w:firstLineChars="300"/>
        <w:rPr>
          <w:rFonts w:hint="eastAsia"/>
          <w:sz w:val="28"/>
          <w:szCs w:val="28"/>
          <w:lang w:val="en-US" w:eastAsia="zh-CN"/>
        </w:rPr>
      </w:pPr>
      <w:r>
        <w:rPr>
          <w:rFonts w:hint="eastAsia"/>
          <w:sz w:val="28"/>
          <w:szCs w:val="28"/>
          <w:lang w:val="en-US" w:eastAsia="zh-CN"/>
        </w:rPr>
        <w:t>最后我们分了世俗和胜义的菩提心。菩提心分为愿和行两个部份。胜义菩提心就是证悟这种空证慧而得到这种见空性而发这种菩提心的状态。所以这个就是这里面的内容。</w:t>
      </w:r>
    </w:p>
    <w:p>
      <w:pPr>
        <w:ind w:firstLine="810" w:firstLineChars="300"/>
        <w:rPr>
          <w:rFonts w:hint="eastAsia"/>
          <w:sz w:val="28"/>
          <w:szCs w:val="28"/>
          <w:lang w:val="en-US" w:eastAsia="zh-CN"/>
        </w:rPr>
      </w:pPr>
      <w:r>
        <w:rPr>
          <w:rFonts w:hint="eastAsia"/>
          <w:sz w:val="28"/>
          <w:szCs w:val="28"/>
          <w:lang w:val="en-US" w:eastAsia="zh-CN"/>
        </w:rPr>
        <w:t>然后受菩萨戒就是有深见广行这两种的传承，龙树菩萨传下来的这种菩萨戒的仪轨还有就是无著菩萨传下来的，这两个传承在藏地都有。所以具体的菩萨戒呢我先不讲，大体上面有很多人害怕说受戒将来犯了还要有很大的罪过。那还不如不受呢。这种想法是错的。意思是说你没有受戒你才在原地踏步，甚至是堕落当中，你能够受戒说明你还在往上攀爬，也许有时候往后滑一脚两脚，但是你还是往上走的。就像爬楼梯一样，你撑着扶手、保险绳就象戒律一样的，他不会让你掉的很远，只要你学会了怎么样去修行，所以一定要根据自己相应的修行，根据自己所求的传承，灌顶也好，法义修的戒。没有戒的话就像没有大地，没有大地我们没有办法走路，不管是车子、摩托车也好、走路也好、脚踏车也好、象马车乘的时候都没有办法往前挪动。一样的就像我们说地上走的生物没有大地的话他不能前行，那如果天空当中飞的这些没有翅膀，汽轮也好没有煽的能力也无法向前挪动。一样的一定要受了这些戒，那受这些戒佛教里面主要是分别解脱戒呀，这主要是以小乘的分为在家出家啊。出家当中分比丘、比丘尼；沙弥、沙弥尼；然后？42.38这类的。然后在家的修行里面有居士、居士尼，然后再有类似于八关斋戒啊这种的修行。所以这是小乘当中都共同有的，当然境界和发心不同，也可以把小乘的分别解脱戒内容分为：大乘、小乘、密乘。但大乘里面主要是菩萨戒为主。然后这个呢我现在修的时候以大乘菩萨戒修行的这种标准。结合当然这三个小乘分别解脱戒、大乘菩萨戒和密乘戒都可以融合在一个人身上可以有这三种戒。那还有一些密乘灌过事继部、事行、瑜伽、无上瑜伽。然后这些灌顶的人也可以密乘戒的方式来修行。所以但是意思是说我们不能因为，这个受戒要根据自己的根器。有些人还没有达到这个因缘的时候无法受密乘戒，有些人没有意乐的时候不能发大乘菩萨戒。然后因缘不到甚至昄依五戒也没办法受，所以根据自己的根器呀、意乐呀因缘来转。所以有些人说藏地都是修密的，都受了密乘戒。也不见得。当然有很多人参加灌顶啊。有些人也有密乘戒。但主要是显密大小乘都圆融的修行，就是各种各个不同的人所接触的这个法义和道路有所差别而已。所以有些人认为受戒可能是一种束缚吧？其实你要真正的了解，就像交通信号管制灯一样，你认为它是束缚你到处横冲直撞的话反而容易出问题，大家容易出问题。只有有戒律的这种交通秩序，这种系统红绿灯啊这些设置的标志一样我们所有的众生才能比较相对安全的在街道上流畅的这种运动。一样的在修行的世间当中修行的时候呢偶尔意外当中有车祸一样，偶尔有破戒的时候，但大体上面会运转的良好，有些人一生当中一点剐蹭都没有这样的也有，有些人就磕磕碰碰比较多，偶尔也有难免甚至没有搞清楚种种原因甚至破了戒后来也没有忏悔没有酬补这样的。所以主要是这个戒呢佛以种种慈悲善巧方便给予很善巧的教导。这个就是说我们受戒的时候主要看一下我们刚才说的第一个受戒有别解脱戒呀、菩萨戒、密乘戒。然后第二个受这些戒的时候有些时候是戒条允许，小乘佛教里面有开示可以吃三净肉，类似的那还有一些是不允许的，像杀生、偷盗、邪淫啊类似的。其它一些戒条比如杀盗淫妄酒都有。然后还有一些没有绝对允许，也没有绝对不允许。没有绝对允许的情况下就像比如说瑜伽师可以饮酒或者是娶太太也好，或者是吃肉也好这些看起来也没有绝对允许，但是，某些条件很圆满的人这种是允许的。意思这种人已经证悟相当高，他有能力，气脉明点的控制力达到一定境界，都已经能够不伤害众生，也不会落入贪嗔的念头里面。被贪嗔痴所左右的心态，所以这些人呢就是有特别的善巧方便，他们有这些怀摄、调伏、降伏这些能力的人做这些。所以这个是凡夫没有办法一刀切，一竿子来说这个对或者不对。有些能力的人他们没有被不允许。没有绝对不允许是这个意思。</w:t>
      </w:r>
    </w:p>
    <w:p>
      <w:pPr>
        <w:rPr>
          <w:rFonts w:hint="eastAsia"/>
          <w:sz w:val="28"/>
          <w:szCs w:val="28"/>
          <w:lang w:val="en-US" w:eastAsia="zh-CN"/>
        </w:rPr>
      </w:pPr>
      <w:r>
        <w:rPr>
          <w:rFonts w:hint="eastAsia"/>
          <w:sz w:val="28"/>
          <w:szCs w:val="28"/>
          <w:lang w:val="en-US" w:eastAsia="zh-CN"/>
        </w:rPr>
        <w:t>也没有绝对允许的意思是说没有达到这些条件的时候就不允许，比如说大乘佛教的一切善恶的根本主要是看他有没有看开，有没有私心杂念这个？有没有强烈的我执我爱产生的行为？所以本身比如说偷盗是不允许的，但是如果是在纯脆的一种利他的心，在非常有必要的时候佛也是有这种善巧方便，他的目的是能够看具体什么情况？具体的情况是必须的，这个有很细致的差别，所以以前有这个黑茅，短茅黑人杀五百商船的故事吗，曾经有释迦牟尼佛过去的某一世，无法劝解一个人毒害五百个商家，他思来想去劝不住这个人，最后说我杀死他我会下地狱，那我就下吧。但是他造业的话杀死五百个人将来如何去背这么大的业？而且我杀了这个人我有业我也会下去，但是我也救了五百个生命，这也相当于没有让想要杀人的人背那么大的业，那么大的罪。所以因为这种纯脆的发心，他和这个人本来无冤无仇，但是这种发心使他积累很大的资粮。所以一样的，这类的没有绝对不允许，你要看具体的情况。就像以前有一个，偷窃一样不是为了自己，是完全为了救其他人的生命。说谎也是一样的，不是为了自己的小面子呀或者隐瞒一些东西呀，说我这是很善巧的，不是。他是一定很诚心的利益他人，而且有智慧。基本上判断上面这不是一个自欺欺人的判断。没有绝对允许的，就像我们刚才说的瑜伽师的例子一样。就是说这么一些状况，有允许的有不允许的，没有绝对允许也没有绝对允许的这种。然后如果就是说受了这些戒破了以后怎么办呢？其实不要害怕，意思是说不要当成一种束缚，万一破了以后再也没有办法了也不是，每一个分别解脱戒呀，有些甚至在藏传佛教里也好还俗的时候如果先舍了戒以后还可以再受戒、再出家，类似的他们都有这种补救的部份。 像大乘佛教的菩萨戒呢可以在上师三宝面前自受也可以，其他人授也可以。  出家人的戒必须由戒和尚啊 这些见证这类的，总的来说菩提心的这些各种失去破了某些菩萨戒，退失一些信心这样的时候以后也可以很快补。这个呢你不断走的当中也许你可能往后滑一脚，但你身上有保险绳，旁边有扶梯你可以很快抓住，你还可以继续往前走，所以这个比一点不受戒好像很安全很自在，其实不是，你一直都没有进步，其他人不断完善当中，虽然会出现各别的情况，但是他还在进步当中，就像一些人什么事都不做，和有些人做事会错一些，但是最后在做事的错误当中学习和改善的人会胜利。所以一样的，受戒不要当做一种苦差事，而是当做解脱道上的救命绳，或者是高速路上的护栏。出事的时候不至于让你付出生命的代价。还是在走解脱道，他不是一种束缚你的，而是牵引你走向一种解脱的力量。</w:t>
      </w:r>
    </w:p>
    <w:p>
      <w:pPr>
        <w:ind w:firstLine="540" w:firstLineChars="200"/>
        <w:rPr>
          <w:rFonts w:hint="eastAsia"/>
          <w:sz w:val="28"/>
          <w:szCs w:val="28"/>
          <w:lang w:val="en-US" w:eastAsia="zh-CN"/>
        </w:rPr>
      </w:pPr>
      <w:r>
        <w:rPr>
          <w:rFonts w:hint="eastAsia"/>
          <w:sz w:val="28"/>
          <w:szCs w:val="28"/>
          <w:lang w:val="en-US" w:eastAsia="zh-CN"/>
        </w:rPr>
        <w:t>破戒的原因也是有四种：第一个是受戒的时候没有看里面的内容，戒条没看，灌顶以后戒条也没有看。菩萨戒受了以后也没有看菩萨戒的戒条。分别解脱戒的内容也没有看。居士戒出家戒这些差别也没有看细分，所以不知道在犯，所以在一种混沌比较迷乱的状态下犯的戒。还有一种知道自己在犯戒，但是不相信犯戒以后会有那么大的后果。在疑惑的状态下犯的戒。还有第三种呢自己也知道在犯戒，也相信有后果，但是因为控制不住，因为贪心啊嗔心啊很重，所以没控制住在这种情况下犯的戒。然后第四种是一种无始来的习气，不知不觉就犯了戒。所以有可能我们里面有没有记住戒条的话是不明理犯戒，然后怀疑当中犯戒；明知但是情绪泛滥或者无明犯业障，就是我们有时候说的犯业障而堕罪这种犯的戒，以至于就是我们也在这种习气所转，我们把世间法带到佛法当中然后又和佛法的这种行为和世间法的行为搞不清楚。不懂取舍，混在一起，不知不觉当中又犯了戒，这种习气障的这种戒。那这些万一犯了呢？就是意思说这些允许不允许？没有绝对允许也没有绝对不允许这些当中没有搞清楚。犯的时候可以酬补，可以忏悔。通过忏悔，这些忏悔的仪轨啊你可以读三十五佛忏啊；金刚萨埵修法仪轨啊很普遍吗；现在还有十方除障啊；还有无垢忏悔续啊；念诵它们的方式来做忏悔，这样很多内心的这种过失也会重新步步走到新的人生。就像今天错失一个机会的话明天还有机会，下一个时段还有机会。这样子不断上进的一个过程，所以就是说所有的罪业有一个好处就是他的功德就是能够被忏悔清净。所以我们还会在菩提心或者密乘戒上面多多少少还会犯一些，但是很快不过夜就会忏悔，像阿底峡尊者讲的一样，小乘戒的时候他不破戒，分别解脱戒他根本不破戒没问题。大乘菩萨戒的时候偶尔会犯一次戒。密乘戒当中他犯的很多了，说念头上像这种天空中飘下的雪一样。但是他说我没有和破戒睡过一个晚上，就是说破戒以后不忏悔过一个晚上他从来没有。他不断的积极的及时的马上快速的酬补。所以说时间拖的越长越凝固，像伤疤一样，很多习性越来越增长，其它负面的习性。所以一定要尽量早一点的忏悔和转换。</w:t>
      </w:r>
    </w:p>
    <w:p>
      <w:pPr>
        <w:ind w:firstLine="540" w:firstLineChars="200"/>
        <w:rPr>
          <w:rFonts w:hint="eastAsia"/>
          <w:sz w:val="28"/>
          <w:szCs w:val="28"/>
          <w:lang w:val="en-US" w:eastAsia="zh-CN"/>
        </w:rPr>
      </w:pPr>
      <w:r>
        <w:rPr>
          <w:rFonts w:hint="eastAsia"/>
          <w:sz w:val="28"/>
          <w:szCs w:val="28"/>
          <w:lang w:val="en-US" w:eastAsia="zh-CN"/>
        </w:rPr>
        <w:t>那今天我们就到这里。</w:t>
      </w:r>
    </w:p>
    <w:p>
      <w:pPr>
        <w:ind w:firstLine="540" w:firstLineChars="200"/>
        <w:rPr>
          <w:rFonts w:hint="eastAsia"/>
          <w:sz w:val="28"/>
          <w:szCs w:val="28"/>
          <w:lang w:val="en-US" w:eastAsia="zh-CN"/>
        </w:rPr>
      </w:pPr>
      <w:r>
        <w:rPr>
          <w:rFonts w:hint="eastAsia"/>
          <w:sz w:val="28"/>
          <w:szCs w:val="28"/>
          <w:lang w:val="en-US" w:eastAsia="zh-CN"/>
        </w:rPr>
        <w:t>此福已得一切智，摧伏一切过患敌。</w:t>
      </w:r>
    </w:p>
    <w:p>
      <w:pPr>
        <w:ind w:firstLine="540" w:firstLineChars="200"/>
        <w:rPr>
          <w:rFonts w:hint="eastAsia"/>
          <w:sz w:val="28"/>
          <w:szCs w:val="28"/>
          <w:lang w:val="en-US" w:eastAsia="zh-CN"/>
        </w:rPr>
      </w:pPr>
      <w:r>
        <w:rPr>
          <w:rFonts w:hint="eastAsia"/>
          <w:sz w:val="28"/>
          <w:szCs w:val="28"/>
          <w:lang w:val="en-US" w:eastAsia="zh-CN"/>
        </w:rPr>
        <w:t>生老病死如波涛，愿渡有海诸有情。</w:t>
      </w:r>
    </w:p>
    <w:p>
      <w:pPr>
        <w:ind w:firstLine="540" w:firstLineChars="200"/>
        <w:rPr>
          <w:rFonts w:hint="default"/>
          <w:sz w:val="28"/>
          <w:szCs w:val="28"/>
          <w:lang w:val="en-US" w:eastAsia="zh-CN"/>
        </w:rPr>
      </w:pPr>
      <w:r>
        <w:rPr>
          <w:rFonts w:hint="eastAsia"/>
          <w:sz w:val="28"/>
          <w:szCs w:val="28"/>
          <w:lang w:val="en-US" w:eastAsia="zh-CN"/>
        </w:rPr>
        <w:t>然后我们每一个周末的课程希望大家把前面没有听的应该补上，好好去听一下，花一点时间很值得。听的时候尽量一次性听完。很多能够反复听的人应该很少，这样子的情况下如果有的话很随喜。如果没有尽量把手边的、嘴边的、嘴里的话，嚼的东西放下，就是动来动去跑来跑去的这些习惯放下，专注在上面，心念也专注在听，甚至做一些笔记，这样去听的话会进步。根据这个笔记和所记忆的内容再进一步去静虑，就是在禅定当中思维，一个靠记忆，另外一个是靠理解，消化的一个部份。最后产生一些对自己的一种，如果我比较这个教法和我是针对，比如华智仁波切专门给我讲这个法的话我应该怎么样去修？怎么样去调整？怎么样看到我自己的不足和需要提升的部份？然后怎么样让心契入法，让法契入道，这个过程怎么修持这个当中好好思维，</w:t>
      </w:r>
      <w:bookmarkStart w:id="0" w:name="_GoBack"/>
      <w:bookmarkEnd w:id="0"/>
      <w:r>
        <w:rPr>
          <w:rFonts w:hint="eastAsia"/>
          <w:sz w:val="28"/>
          <w:szCs w:val="28"/>
          <w:lang w:val="en-US" w:eastAsia="zh-CN"/>
        </w:rPr>
        <w:t>最后在这个见解当中好好去每日的行持这些内容。所以这样子的话坐上坐下都有修行的一个过程。这样进步也会比较快。所以祝大家周末愉快！扎西得乐！</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sectPr>
      <w:headerReference r:id="rId3" w:type="default"/>
      <w:footerReference r:id="rId4" w:type="default"/>
      <w:footerReference r:id="rId5" w:type="even"/>
      <w:pgSz w:w="11906" w:h="16838"/>
      <w:pgMar w:top="567" w:right="1418" w:bottom="56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group id="_x0000_s4097" o:spid="_x0000_s4097" o:spt="203" style="position:absolute;left:0pt;height:27.35pt;width:580.05pt;mso-position-horizontal:center;mso-position-horizontal-relative:page;mso-position-vertical:top;mso-position-vertical-relative:line;mso-wrap-distance-bottom:0pt;mso-wrap-distance-top:0pt;z-index:251660288;mso-width-relative:page;mso-height-relative:page;" coordorigin="321,14850" coordsize="11601,547">
          <o:lock v:ext="edit"/>
          <v:rect id="_x0000_s4098" o:spid="_x0000_s4098" o:spt="1" style="position:absolute;left:374;top:14903;height:432;width:9346;" fillcolor="#943634" filled="t" stroked="f" coordsize="21600,21600">
            <v:path/>
            <v:fill on="t" color2="#943634" focussize="0,0"/>
            <v:stroke on="f" color="#943634"/>
            <v:imagedata o:title=""/>
            <o:lock v:ext="edit"/>
            <v:textbox>
              <w:txbxContent>
                <w:sdt>
                  <w:sdtPr>
                    <w:rPr>
                      <w:color w:val="FFFFFF" w:themeColor="background1"/>
                      <w:spacing w:val="60"/>
                    </w:rPr>
                    <w:alias w:val="地址"/>
                    <w:id w:val="79885540"/>
                    <w:placeholder>
                      <w:docPart w:val="689BD2D48D964546A75114849828C46D"/>
                    </w:placeholder>
                    <w15:dataBinding w:prefixMappings="xmlns:ns0='http://schemas.microsoft.com/office/2006/coverPageProps'" w:xpath="/ns0:CoverPageProperties[1]/ns0:CompanyAddress[1]" w:storeItemID="{55AF091B-3C7A-41E3-B477-F2FDAA23CFDA}"/>
                    <w:text w:multiLine="1"/>
                  </w:sdtPr>
                  <w:sdtEndPr>
                    <w:rPr>
                      <w:color w:val="FFFFFF" w:themeColor="background1"/>
                      <w:spacing w:val="60"/>
                    </w:rPr>
                  </w:sdtEndPr>
                  <w:sdtContent>
                    <w:p>
                      <w:pPr>
                        <w:pStyle w:val="5"/>
                        <w:jc w:val="right"/>
                        <w:rPr>
                          <w:color w:val="FFFFFF" w:themeColor="background1"/>
                          <w:spacing w:val="60"/>
                        </w:rPr>
                      </w:pPr>
                      <w:r>
                        <w:rPr>
                          <w:rFonts w:hint="eastAsia"/>
                          <w:color w:val="FFFFFF" w:themeColor="background1"/>
                          <w:spacing w:val="60"/>
                        </w:rPr>
                        <w:t>大圆满前行讲义---央瑞智巴上师主讲</w:t>
                      </w:r>
                    </w:p>
                  </w:sdtContent>
                </w:sdt>
                <w:p>
                  <w:pPr>
                    <w:pStyle w:val="6"/>
                    <w:rPr>
                      <w:color w:val="FFFFFF" w:themeColor="background1"/>
                    </w:rPr>
                  </w:pPr>
                </w:p>
              </w:txbxContent>
            </v:textbox>
          </v:rect>
          <v:rect id="_x0000_s4099" o:spid="_x0000_s4099" o:spt="1" style="position:absolute;left:9763;top:14903;height:432;width:2102;" fillcolor="#943634" filled="t" stroked="f" coordsize="21600,21600">
            <v:path/>
            <v:fill on="t" color2="#943634" focussize="0,0"/>
            <v:stroke on="f"/>
            <v:imagedata o:title=""/>
            <o:lock v:ext="edit"/>
            <v:textbox>
              <w:txbxContent>
                <w:p>
                  <w:pPr>
                    <w:pStyle w:val="5"/>
                    <w:rPr>
                      <w:color w:val="FFFFFF" w:themeColor="background1"/>
                    </w:rPr>
                  </w:pPr>
                  <w:r>
                    <w:rPr>
                      <w:color w:val="FFFFFF" w:themeColor="background1"/>
                      <w:lang w:val="zh-CN"/>
                    </w:rPr>
                    <w:t xml:space="preserve"> </w:t>
                  </w:r>
                  <w:r>
                    <w:fldChar w:fldCharType="begin"/>
                  </w:r>
                  <w:r>
                    <w:instrText xml:space="preserve"> PAGE   \* MERGEFORMAT </w:instrText>
                  </w:r>
                  <w:r>
                    <w:fldChar w:fldCharType="separate"/>
                  </w:r>
                  <w:r>
                    <w:rPr>
                      <w:color w:val="FFFFFF" w:themeColor="background1"/>
                      <w:lang w:val="zh-CN"/>
                    </w:rPr>
                    <w:t>6</w:t>
                  </w:r>
                  <w:r>
                    <w:rPr>
                      <w:color w:val="FFFFFF" w:themeColor="background1"/>
                      <w:lang w:val="zh-CN"/>
                    </w:rPr>
                    <w:fldChar w:fldCharType="end"/>
                  </w:r>
                </w:p>
              </w:txbxContent>
            </v:textbox>
          </v:rect>
          <v:rect id="_x0000_s4100" o:spid="_x0000_s4100" o:spt="1" style="position:absolute;left:321;top:14850;height:547;width:11601;" filled="f" coordsize="21600,21600">
            <v:path/>
            <v:fill on="f" focussize="0,0"/>
            <v:stroke/>
            <v:imagedata o:title=""/>
            <o:lock v:ext="edit"/>
          </v:rect>
          <w10:wrap type="topAndBottom"/>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2"/>
      <w:rPr>
        <w:rStyle w:val="12"/>
      </w:rPr>
    </w:pPr>
    <w:r>
      <w:fldChar w:fldCharType="begin"/>
    </w:r>
    <w:r>
      <w:rPr>
        <w:rStyle w:val="12"/>
      </w:rPr>
      <w:instrText xml:space="preserve">PAGE  </w:instrText>
    </w:r>
    <w:r>
      <w:fldChar w:fldCharType="separate"/>
    </w:r>
    <w:r>
      <w:rPr>
        <w:rStyle w:val="12"/>
      </w:rP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003A"/>
    <w:rsid w:val="0000121D"/>
    <w:rsid w:val="0000506C"/>
    <w:rsid w:val="00005F72"/>
    <w:rsid w:val="000062FC"/>
    <w:rsid w:val="00007554"/>
    <w:rsid w:val="0001115B"/>
    <w:rsid w:val="00011BA9"/>
    <w:rsid w:val="000120D7"/>
    <w:rsid w:val="000125F8"/>
    <w:rsid w:val="0001317A"/>
    <w:rsid w:val="00013496"/>
    <w:rsid w:val="00022187"/>
    <w:rsid w:val="00025C38"/>
    <w:rsid w:val="00027285"/>
    <w:rsid w:val="000305AA"/>
    <w:rsid w:val="000311C4"/>
    <w:rsid w:val="000319A2"/>
    <w:rsid w:val="00031FFD"/>
    <w:rsid w:val="00033CA1"/>
    <w:rsid w:val="000345FA"/>
    <w:rsid w:val="00035C0C"/>
    <w:rsid w:val="00035C7F"/>
    <w:rsid w:val="0003680B"/>
    <w:rsid w:val="00043666"/>
    <w:rsid w:val="0004403C"/>
    <w:rsid w:val="00046AC7"/>
    <w:rsid w:val="00046EF7"/>
    <w:rsid w:val="00047231"/>
    <w:rsid w:val="00047552"/>
    <w:rsid w:val="0005120B"/>
    <w:rsid w:val="00053F2A"/>
    <w:rsid w:val="00054390"/>
    <w:rsid w:val="00054DE2"/>
    <w:rsid w:val="00057246"/>
    <w:rsid w:val="000573E6"/>
    <w:rsid w:val="00060C58"/>
    <w:rsid w:val="0006262B"/>
    <w:rsid w:val="00062B7D"/>
    <w:rsid w:val="00065CD1"/>
    <w:rsid w:val="00065D94"/>
    <w:rsid w:val="000667FA"/>
    <w:rsid w:val="00066B6A"/>
    <w:rsid w:val="0007171E"/>
    <w:rsid w:val="000734A1"/>
    <w:rsid w:val="000739D0"/>
    <w:rsid w:val="0007449D"/>
    <w:rsid w:val="00074B3C"/>
    <w:rsid w:val="000755BA"/>
    <w:rsid w:val="00077809"/>
    <w:rsid w:val="000817CD"/>
    <w:rsid w:val="00082A6D"/>
    <w:rsid w:val="0008345E"/>
    <w:rsid w:val="000865A6"/>
    <w:rsid w:val="00086836"/>
    <w:rsid w:val="00087FB4"/>
    <w:rsid w:val="00090B7B"/>
    <w:rsid w:val="00092333"/>
    <w:rsid w:val="000929E0"/>
    <w:rsid w:val="0009330B"/>
    <w:rsid w:val="0009351B"/>
    <w:rsid w:val="000966E1"/>
    <w:rsid w:val="00097723"/>
    <w:rsid w:val="00097CEC"/>
    <w:rsid w:val="000A1333"/>
    <w:rsid w:val="000A1A62"/>
    <w:rsid w:val="000A2826"/>
    <w:rsid w:val="000A55DA"/>
    <w:rsid w:val="000A5EEA"/>
    <w:rsid w:val="000B10EF"/>
    <w:rsid w:val="000B1F7B"/>
    <w:rsid w:val="000B48F5"/>
    <w:rsid w:val="000B617F"/>
    <w:rsid w:val="000B64CD"/>
    <w:rsid w:val="000B7CCE"/>
    <w:rsid w:val="000C3A31"/>
    <w:rsid w:val="000C4463"/>
    <w:rsid w:val="000C4EE6"/>
    <w:rsid w:val="000D2213"/>
    <w:rsid w:val="000D22E8"/>
    <w:rsid w:val="000D334C"/>
    <w:rsid w:val="000D3A64"/>
    <w:rsid w:val="000D6DD6"/>
    <w:rsid w:val="000D70CE"/>
    <w:rsid w:val="000D77C0"/>
    <w:rsid w:val="000E36E3"/>
    <w:rsid w:val="000E45C3"/>
    <w:rsid w:val="000E777D"/>
    <w:rsid w:val="000E78D0"/>
    <w:rsid w:val="000F04A4"/>
    <w:rsid w:val="000F04D1"/>
    <w:rsid w:val="000F0DBB"/>
    <w:rsid w:val="000F0E3F"/>
    <w:rsid w:val="000F10C0"/>
    <w:rsid w:val="000F34E3"/>
    <w:rsid w:val="000F37FB"/>
    <w:rsid w:val="000F3C1C"/>
    <w:rsid w:val="000F4225"/>
    <w:rsid w:val="000F5256"/>
    <w:rsid w:val="000F5797"/>
    <w:rsid w:val="000F6AC6"/>
    <w:rsid w:val="00100CF8"/>
    <w:rsid w:val="00101CAC"/>
    <w:rsid w:val="00102344"/>
    <w:rsid w:val="00102F43"/>
    <w:rsid w:val="001047A4"/>
    <w:rsid w:val="001059B2"/>
    <w:rsid w:val="00107E48"/>
    <w:rsid w:val="00111309"/>
    <w:rsid w:val="001132C3"/>
    <w:rsid w:val="0011437C"/>
    <w:rsid w:val="0011722A"/>
    <w:rsid w:val="00117AB4"/>
    <w:rsid w:val="00117C62"/>
    <w:rsid w:val="001202C8"/>
    <w:rsid w:val="00121192"/>
    <w:rsid w:val="001213F3"/>
    <w:rsid w:val="001221BF"/>
    <w:rsid w:val="00123D18"/>
    <w:rsid w:val="001270D2"/>
    <w:rsid w:val="0012794D"/>
    <w:rsid w:val="00127990"/>
    <w:rsid w:val="00132066"/>
    <w:rsid w:val="0013297F"/>
    <w:rsid w:val="00132A69"/>
    <w:rsid w:val="0013496F"/>
    <w:rsid w:val="0013687A"/>
    <w:rsid w:val="001369CF"/>
    <w:rsid w:val="00137FD6"/>
    <w:rsid w:val="001403EB"/>
    <w:rsid w:val="00140510"/>
    <w:rsid w:val="00141F0D"/>
    <w:rsid w:val="00143B95"/>
    <w:rsid w:val="001441BE"/>
    <w:rsid w:val="00145BCF"/>
    <w:rsid w:val="00145C25"/>
    <w:rsid w:val="001467E5"/>
    <w:rsid w:val="00151283"/>
    <w:rsid w:val="00152B03"/>
    <w:rsid w:val="00157E0D"/>
    <w:rsid w:val="00161E96"/>
    <w:rsid w:val="001629D3"/>
    <w:rsid w:val="0016315D"/>
    <w:rsid w:val="001639A4"/>
    <w:rsid w:val="00167192"/>
    <w:rsid w:val="00167475"/>
    <w:rsid w:val="001677E6"/>
    <w:rsid w:val="0016795A"/>
    <w:rsid w:val="0017119A"/>
    <w:rsid w:val="0017201C"/>
    <w:rsid w:val="00172198"/>
    <w:rsid w:val="0017288A"/>
    <w:rsid w:val="00172993"/>
    <w:rsid w:val="00174B16"/>
    <w:rsid w:val="00174BC1"/>
    <w:rsid w:val="00175A79"/>
    <w:rsid w:val="00176B0F"/>
    <w:rsid w:val="00180801"/>
    <w:rsid w:val="00180BA8"/>
    <w:rsid w:val="00182010"/>
    <w:rsid w:val="00184F28"/>
    <w:rsid w:val="001864F6"/>
    <w:rsid w:val="0018688C"/>
    <w:rsid w:val="00187A59"/>
    <w:rsid w:val="00190CE9"/>
    <w:rsid w:val="0019121A"/>
    <w:rsid w:val="00191522"/>
    <w:rsid w:val="00197A4E"/>
    <w:rsid w:val="001A16E6"/>
    <w:rsid w:val="001A2280"/>
    <w:rsid w:val="001A2E80"/>
    <w:rsid w:val="001A327E"/>
    <w:rsid w:val="001A3B79"/>
    <w:rsid w:val="001A5C73"/>
    <w:rsid w:val="001A6836"/>
    <w:rsid w:val="001B077E"/>
    <w:rsid w:val="001B0843"/>
    <w:rsid w:val="001B0B07"/>
    <w:rsid w:val="001B14FF"/>
    <w:rsid w:val="001B48E0"/>
    <w:rsid w:val="001B4D96"/>
    <w:rsid w:val="001B5F17"/>
    <w:rsid w:val="001B6979"/>
    <w:rsid w:val="001C2387"/>
    <w:rsid w:val="001C3800"/>
    <w:rsid w:val="001C3F61"/>
    <w:rsid w:val="001C575F"/>
    <w:rsid w:val="001C5837"/>
    <w:rsid w:val="001D0DE2"/>
    <w:rsid w:val="001D2484"/>
    <w:rsid w:val="001D2C66"/>
    <w:rsid w:val="001D48BF"/>
    <w:rsid w:val="001D568F"/>
    <w:rsid w:val="001E09C9"/>
    <w:rsid w:val="001E1724"/>
    <w:rsid w:val="001E1A11"/>
    <w:rsid w:val="001E1E94"/>
    <w:rsid w:val="001E2EA5"/>
    <w:rsid w:val="001E31C3"/>
    <w:rsid w:val="001E425F"/>
    <w:rsid w:val="001E4CE5"/>
    <w:rsid w:val="001E6296"/>
    <w:rsid w:val="001E6A07"/>
    <w:rsid w:val="001E7275"/>
    <w:rsid w:val="001E7548"/>
    <w:rsid w:val="001E7DFC"/>
    <w:rsid w:val="001F100B"/>
    <w:rsid w:val="001F2506"/>
    <w:rsid w:val="001F4D2F"/>
    <w:rsid w:val="001F4E9D"/>
    <w:rsid w:val="001F58C9"/>
    <w:rsid w:val="001F6F47"/>
    <w:rsid w:val="002009AC"/>
    <w:rsid w:val="00203CE4"/>
    <w:rsid w:val="00206632"/>
    <w:rsid w:val="00206F8F"/>
    <w:rsid w:val="002102D9"/>
    <w:rsid w:val="0021192E"/>
    <w:rsid w:val="00211CB4"/>
    <w:rsid w:val="002130E6"/>
    <w:rsid w:val="0021463B"/>
    <w:rsid w:val="00214783"/>
    <w:rsid w:val="00216F9B"/>
    <w:rsid w:val="00217EE8"/>
    <w:rsid w:val="0022142F"/>
    <w:rsid w:val="00221C97"/>
    <w:rsid w:val="002221C9"/>
    <w:rsid w:val="00223F28"/>
    <w:rsid w:val="00224895"/>
    <w:rsid w:val="002258BC"/>
    <w:rsid w:val="00226E96"/>
    <w:rsid w:val="00227735"/>
    <w:rsid w:val="00230D57"/>
    <w:rsid w:val="00230F3D"/>
    <w:rsid w:val="00233769"/>
    <w:rsid w:val="002350DD"/>
    <w:rsid w:val="00235630"/>
    <w:rsid w:val="00236234"/>
    <w:rsid w:val="00236FB3"/>
    <w:rsid w:val="002373CB"/>
    <w:rsid w:val="0023791B"/>
    <w:rsid w:val="00242FFB"/>
    <w:rsid w:val="00243189"/>
    <w:rsid w:val="00247F68"/>
    <w:rsid w:val="00250AB1"/>
    <w:rsid w:val="00251188"/>
    <w:rsid w:val="002531A5"/>
    <w:rsid w:val="0025381E"/>
    <w:rsid w:val="00254164"/>
    <w:rsid w:val="002546D0"/>
    <w:rsid w:val="00254995"/>
    <w:rsid w:val="0025527A"/>
    <w:rsid w:val="0025558C"/>
    <w:rsid w:val="00257838"/>
    <w:rsid w:val="0026016F"/>
    <w:rsid w:val="00260AD3"/>
    <w:rsid w:val="00260D00"/>
    <w:rsid w:val="00261E2A"/>
    <w:rsid w:val="00262A39"/>
    <w:rsid w:val="002633D5"/>
    <w:rsid w:val="00266932"/>
    <w:rsid w:val="00266E5A"/>
    <w:rsid w:val="0027233E"/>
    <w:rsid w:val="002724BB"/>
    <w:rsid w:val="002730A0"/>
    <w:rsid w:val="00274EF9"/>
    <w:rsid w:val="002753DA"/>
    <w:rsid w:val="0028055B"/>
    <w:rsid w:val="002816F7"/>
    <w:rsid w:val="00283FA6"/>
    <w:rsid w:val="00284AFE"/>
    <w:rsid w:val="002856B9"/>
    <w:rsid w:val="00285BE7"/>
    <w:rsid w:val="0028719E"/>
    <w:rsid w:val="00287DE7"/>
    <w:rsid w:val="0029064E"/>
    <w:rsid w:val="002912DE"/>
    <w:rsid w:val="00291896"/>
    <w:rsid w:val="00291EE6"/>
    <w:rsid w:val="00291F0B"/>
    <w:rsid w:val="00293512"/>
    <w:rsid w:val="00294A9C"/>
    <w:rsid w:val="00296CD7"/>
    <w:rsid w:val="002970EF"/>
    <w:rsid w:val="002A0CA0"/>
    <w:rsid w:val="002A0D8C"/>
    <w:rsid w:val="002A4A81"/>
    <w:rsid w:val="002A6231"/>
    <w:rsid w:val="002B043C"/>
    <w:rsid w:val="002B1CA7"/>
    <w:rsid w:val="002B64A0"/>
    <w:rsid w:val="002B71A2"/>
    <w:rsid w:val="002C4F2C"/>
    <w:rsid w:val="002C5E16"/>
    <w:rsid w:val="002C687B"/>
    <w:rsid w:val="002D0BA3"/>
    <w:rsid w:val="002D5697"/>
    <w:rsid w:val="002D5999"/>
    <w:rsid w:val="002E0746"/>
    <w:rsid w:val="002E4047"/>
    <w:rsid w:val="002E5742"/>
    <w:rsid w:val="002E6A93"/>
    <w:rsid w:val="002F0D6E"/>
    <w:rsid w:val="002F11C2"/>
    <w:rsid w:val="002F216E"/>
    <w:rsid w:val="002F3A8B"/>
    <w:rsid w:val="002F4804"/>
    <w:rsid w:val="002F5366"/>
    <w:rsid w:val="002F58DD"/>
    <w:rsid w:val="002F5F20"/>
    <w:rsid w:val="00300890"/>
    <w:rsid w:val="00304041"/>
    <w:rsid w:val="0030424E"/>
    <w:rsid w:val="00305457"/>
    <w:rsid w:val="003060FE"/>
    <w:rsid w:val="003074D1"/>
    <w:rsid w:val="00307B2A"/>
    <w:rsid w:val="00311318"/>
    <w:rsid w:val="00312D5C"/>
    <w:rsid w:val="003136D9"/>
    <w:rsid w:val="00316ACA"/>
    <w:rsid w:val="0031759F"/>
    <w:rsid w:val="00317BCD"/>
    <w:rsid w:val="003206B0"/>
    <w:rsid w:val="00321231"/>
    <w:rsid w:val="00321358"/>
    <w:rsid w:val="00322378"/>
    <w:rsid w:val="00323EF5"/>
    <w:rsid w:val="00326264"/>
    <w:rsid w:val="0032652F"/>
    <w:rsid w:val="003274AA"/>
    <w:rsid w:val="00327585"/>
    <w:rsid w:val="003302F7"/>
    <w:rsid w:val="00330CDB"/>
    <w:rsid w:val="0033540F"/>
    <w:rsid w:val="00335F76"/>
    <w:rsid w:val="0033671C"/>
    <w:rsid w:val="00336B98"/>
    <w:rsid w:val="0033722C"/>
    <w:rsid w:val="00340953"/>
    <w:rsid w:val="00341A86"/>
    <w:rsid w:val="0034238C"/>
    <w:rsid w:val="00347BBD"/>
    <w:rsid w:val="003504A0"/>
    <w:rsid w:val="00350A28"/>
    <w:rsid w:val="00356495"/>
    <w:rsid w:val="0035682D"/>
    <w:rsid w:val="00356BFD"/>
    <w:rsid w:val="003611EF"/>
    <w:rsid w:val="003616AD"/>
    <w:rsid w:val="00361BCD"/>
    <w:rsid w:val="00362C9D"/>
    <w:rsid w:val="00362DD8"/>
    <w:rsid w:val="0036325C"/>
    <w:rsid w:val="0036408D"/>
    <w:rsid w:val="00365338"/>
    <w:rsid w:val="00370725"/>
    <w:rsid w:val="003713D8"/>
    <w:rsid w:val="00372DDF"/>
    <w:rsid w:val="0037305F"/>
    <w:rsid w:val="00373585"/>
    <w:rsid w:val="003747DB"/>
    <w:rsid w:val="00374B92"/>
    <w:rsid w:val="00377F54"/>
    <w:rsid w:val="003819F4"/>
    <w:rsid w:val="00381DA6"/>
    <w:rsid w:val="003830F0"/>
    <w:rsid w:val="00384E1E"/>
    <w:rsid w:val="00386C1A"/>
    <w:rsid w:val="00386F31"/>
    <w:rsid w:val="003871BB"/>
    <w:rsid w:val="00387A44"/>
    <w:rsid w:val="00387E86"/>
    <w:rsid w:val="0039035E"/>
    <w:rsid w:val="00396131"/>
    <w:rsid w:val="003A09F7"/>
    <w:rsid w:val="003A198D"/>
    <w:rsid w:val="003A2E0D"/>
    <w:rsid w:val="003A6276"/>
    <w:rsid w:val="003B0222"/>
    <w:rsid w:val="003B0281"/>
    <w:rsid w:val="003B070E"/>
    <w:rsid w:val="003B0BD1"/>
    <w:rsid w:val="003B3931"/>
    <w:rsid w:val="003B3BFE"/>
    <w:rsid w:val="003B43BC"/>
    <w:rsid w:val="003B5D32"/>
    <w:rsid w:val="003C0088"/>
    <w:rsid w:val="003C192B"/>
    <w:rsid w:val="003C3A4C"/>
    <w:rsid w:val="003C7348"/>
    <w:rsid w:val="003C7842"/>
    <w:rsid w:val="003C7A65"/>
    <w:rsid w:val="003D0CF1"/>
    <w:rsid w:val="003D1B28"/>
    <w:rsid w:val="003D4ADE"/>
    <w:rsid w:val="003D4F2B"/>
    <w:rsid w:val="003D5387"/>
    <w:rsid w:val="003E04AC"/>
    <w:rsid w:val="003E04DA"/>
    <w:rsid w:val="003E1D8A"/>
    <w:rsid w:val="003E20B1"/>
    <w:rsid w:val="003E2C82"/>
    <w:rsid w:val="003E3C6D"/>
    <w:rsid w:val="003E4626"/>
    <w:rsid w:val="003E46D9"/>
    <w:rsid w:val="003E54E1"/>
    <w:rsid w:val="003F1AD5"/>
    <w:rsid w:val="003F33C9"/>
    <w:rsid w:val="003F440E"/>
    <w:rsid w:val="003F4A0D"/>
    <w:rsid w:val="003F6805"/>
    <w:rsid w:val="00400307"/>
    <w:rsid w:val="00400D4F"/>
    <w:rsid w:val="004012A1"/>
    <w:rsid w:val="004022A2"/>
    <w:rsid w:val="00402ADD"/>
    <w:rsid w:val="004040E4"/>
    <w:rsid w:val="00404671"/>
    <w:rsid w:val="004075B7"/>
    <w:rsid w:val="0041031D"/>
    <w:rsid w:val="004124F2"/>
    <w:rsid w:val="00412B82"/>
    <w:rsid w:val="004137A1"/>
    <w:rsid w:val="00413878"/>
    <w:rsid w:val="00413E47"/>
    <w:rsid w:val="004155D1"/>
    <w:rsid w:val="00415912"/>
    <w:rsid w:val="0041602E"/>
    <w:rsid w:val="00416271"/>
    <w:rsid w:val="004171BC"/>
    <w:rsid w:val="00420F95"/>
    <w:rsid w:val="00421E4C"/>
    <w:rsid w:val="00423BB3"/>
    <w:rsid w:val="00423CC0"/>
    <w:rsid w:val="00424FFD"/>
    <w:rsid w:val="004254EF"/>
    <w:rsid w:val="00426F22"/>
    <w:rsid w:val="004302C1"/>
    <w:rsid w:val="004306AC"/>
    <w:rsid w:val="0043277D"/>
    <w:rsid w:val="004338C9"/>
    <w:rsid w:val="00434525"/>
    <w:rsid w:val="004352C3"/>
    <w:rsid w:val="004373CF"/>
    <w:rsid w:val="00440FC2"/>
    <w:rsid w:val="004424A0"/>
    <w:rsid w:val="0044255E"/>
    <w:rsid w:val="00444793"/>
    <w:rsid w:val="00445365"/>
    <w:rsid w:val="00447276"/>
    <w:rsid w:val="00450510"/>
    <w:rsid w:val="004507BD"/>
    <w:rsid w:val="00451EAA"/>
    <w:rsid w:val="004525B1"/>
    <w:rsid w:val="00452752"/>
    <w:rsid w:val="004549A7"/>
    <w:rsid w:val="004568FB"/>
    <w:rsid w:val="0046088D"/>
    <w:rsid w:val="00462926"/>
    <w:rsid w:val="00462A3A"/>
    <w:rsid w:val="00462D01"/>
    <w:rsid w:val="004658AB"/>
    <w:rsid w:val="00466C74"/>
    <w:rsid w:val="004670A5"/>
    <w:rsid w:val="004706D5"/>
    <w:rsid w:val="00472D68"/>
    <w:rsid w:val="00475CDA"/>
    <w:rsid w:val="004769D2"/>
    <w:rsid w:val="00480FDA"/>
    <w:rsid w:val="00482CFC"/>
    <w:rsid w:val="00484B01"/>
    <w:rsid w:val="00484D73"/>
    <w:rsid w:val="004919B5"/>
    <w:rsid w:val="004938B9"/>
    <w:rsid w:val="00494177"/>
    <w:rsid w:val="004955D8"/>
    <w:rsid w:val="004969E0"/>
    <w:rsid w:val="004A04EF"/>
    <w:rsid w:val="004A182B"/>
    <w:rsid w:val="004A20CE"/>
    <w:rsid w:val="004A5619"/>
    <w:rsid w:val="004A6634"/>
    <w:rsid w:val="004B04F8"/>
    <w:rsid w:val="004B090B"/>
    <w:rsid w:val="004B37A4"/>
    <w:rsid w:val="004B713C"/>
    <w:rsid w:val="004B7691"/>
    <w:rsid w:val="004C1161"/>
    <w:rsid w:val="004C1AC6"/>
    <w:rsid w:val="004C3340"/>
    <w:rsid w:val="004C4E71"/>
    <w:rsid w:val="004C52CB"/>
    <w:rsid w:val="004C5620"/>
    <w:rsid w:val="004D017C"/>
    <w:rsid w:val="004D132D"/>
    <w:rsid w:val="004D1786"/>
    <w:rsid w:val="004D2316"/>
    <w:rsid w:val="004D4BF7"/>
    <w:rsid w:val="004D5008"/>
    <w:rsid w:val="004D5304"/>
    <w:rsid w:val="004D6674"/>
    <w:rsid w:val="004E0679"/>
    <w:rsid w:val="004E17D0"/>
    <w:rsid w:val="004E1AF6"/>
    <w:rsid w:val="004E34DE"/>
    <w:rsid w:val="004E53D6"/>
    <w:rsid w:val="004E5DD6"/>
    <w:rsid w:val="004E7190"/>
    <w:rsid w:val="004F45E7"/>
    <w:rsid w:val="004F55DA"/>
    <w:rsid w:val="004F5A8C"/>
    <w:rsid w:val="004F5D94"/>
    <w:rsid w:val="004F647C"/>
    <w:rsid w:val="004F6D80"/>
    <w:rsid w:val="004F7D8E"/>
    <w:rsid w:val="005010EC"/>
    <w:rsid w:val="0050227F"/>
    <w:rsid w:val="005030CC"/>
    <w:rsid w:val="00505E54"/>
    <w:rsid w:val="005074D3"/>
    <w:rsid w:val="00511479"/>
    <w:rsid w:val="005133A8"/>
    <w:rsid w:val="00513FF0"/>
    <w:rsid w:val="0051455B"/>
    <w:rsid w:val="00515307"/>
    <w:rsid w:val="005155C6"/>
    <w:rsid w:val="005157F9"/>
    <w:rsid w:val="00520C4A"/>
    <w:rsid w:val="00521236"/>
    <w:rsid w:val="00522725"/>
    <w:rsid w:val="005247F0"/>
    <w:rsid w:val="0052793A"/>
    <w:rsid w:val="00527F32"/>
    <w:rsid w:val="00530F1B"/>
    <w:rsid w:val="0053473A"/>
    <w:rsid w:val="0053619E"/>
    <w:rsid w:val="005372F6"/>
    <w:rsid w:val="0054051C"/>
    <w:rsid w:val="00542B91"/>
    <w:rsid w:val="00542FBF"/>
    <w:rsid w:val="005439BB"/>
    <w:rsid w:val="005463A8"/>
    <w:rsid w:val="00547215"/>
    <w:rsid w:val="00547FF9"/>
    <w:rsid w:val="00551F0B"/>
    <w:rsid w:val="00553DCF"/>
    <w:rsid w:val="00557749"/>
    <w:rsid w:val="00557B95"/>
    <w:rsid w:val="00557DEA"/>
    <w:rsid w:val="0056039B"/>
    <w:rsid w:val="0056229B"/>
    <w:rsid w:val="005630AB"/>
    <w:rsid w:val="00565F31"/>
    <w:rsid w:val="0056789D"/>
    <w:rsid w:val="00567FB7"/>
    <w:rsid w:val="00570240"/>
    <w:rsid w:val="0057088B"/>
    <w:rsid w:val="00572347"/>
    <w:rsid w:val="00572464"/>
    <w:rsid w:val="005744A0"/>
    <w:rsid w:val="00574A59"/>
    <w:rsid w:val="0057553B"/>
    <w:rsid w:val="00576D5C"/>
    <w:rsid w:val="0058537A"/>
    <w:rsid w:val="00585A73"/>
    <w:rsid w:val="00585B46"/>
    <w:rsid w:val="00585EF4"/>
    <w:rsid w:val="00587176"/>
    <w:rsid w:val="0058772D"/>
    <w:rsid w:val="005900AC"/>
    <w:rsid w:val="00590D73"/>
    <w:rsid w:val="0059209B"/>
    <w:rsid w:val="00596F54"/>
    <w:rsid w:val="00597CFC"/>
    <w:rsid w:val="005A142A"/>
    <w:rsid w:val="005A28F7"/>
    <w:rsid w:val="005A2C9A"/>
    <w:rsid w:val="005A2E8E"/>
    <w:rsid w:val="005A428F"/>
    <w:rsid w:val="005A4E7F"/>
    <w:rsid w:val="005B1E55"/>
    <w:rsid w:val="005B3907"/>
    <w:rsid w:val="005B7099"/>
    <w:rsid w:val="005B7CFF"/>
    <w:rsid w:val="005C106F"/>
    <w:rsid w:val="005C14E8"/>
    <w:rsid w:val="005C1631"/>
    <w:rsid w:val="005C2F7C"/>
    <w:rsid w:val="005C3016"/>
    <w:rsid w:val="005C6BF3"/>
    <w:rsid w:val="005C6E3A"/>
    <w:rsid w:val="005D0836"/>
    <w:rsid w:val="005D1960"/>
    <w:rsid w:val="005D2529"/>
    <w:rsid w:val="005D2A52"/>
    <w:rsid w:val="005D4E4E"/>
    <w:rsid w:val="005D4F1B"/>
    <w:rsid w:val="005D5698"/>
    <w:rsid w:val="005E1B20"/>
    <w:rsid w:val="005E5531"/>
    <w:rsid w:val="005E57E1"/>
    <w:rsid w:val="005F1918"/>
    <w:rsid w:val="005F1C45"/>
    <w:rsid w:val="005F2DF1"/>
    <w:rsid w:val="005F3BCA"/>
    <w:rsid w:val="005F59E8"/>
    <w:rsid w:val="005F6159"/>
    <w:rsid w:val="005F63E3"/>
    <w:rsid w:val="005F66DE"/>
    <w:rsid w:val="006028E5"/>
    <w:rsid w:val="00602AD4"/>
    <w:rsid w:val="00603C89"/>
    <w:rsid w:val="00605870"/>
    <w:rsid w:val="00606A27"/>
    <w:rsid w:val="006123DE"/>
    <w:rsid w:val="00612820"/>
    <w:rsid w:val="00613A56"/>
    <w:rsid w:val="0061436E"/>
    <w:rsid w:val="00614420"/>
    <w:rsid w:val="00614F33"/>
    <w:rsid w:val="00620035"/>
    <w:rsid w:val="00620F21"/>
    <w:rsid w:val="00621B43"/>
    <w:rsid w:val="0062253D"/>
    <w:rsid w:val="006245C1"/>
    <w:rsid w:val="00627D22"/>
    <w:rsid w:val="00631A59"/>
    <w:rsid w:val="00633AFC"/>
    <w:rsid w:val="00634312"/>
    <w:rsid w:val="00636555"/>
    <w:rsid w:val="0063750B"/>
    <w:rsid w:val="00637D54"/>
    <w:rsid w:val="006403E9"/>
    <w:rsid w:val="00643909"/>
    <w:rsid w:val="006439BF"/>
    <w:rsid w:val="00644E23"/>
    <w:rsid w:val="0065109F"/>
    <w:rsid w:val="0065167A"/>
    <w:rsid w:val="00651F5D"/>
    <w:rsid w:val="006525E0"/>
    <w:rsid w:val="00654621"/>
    <w:rsid w:val="00657157"/>
    <w:rsid w:val="0067029E"/>
    <w:rsid w:val="00670AF7"/>
    <w:rsid w:val="00672489"/>
    <w:rsid w:val="00672DF9"/>
    <w:rsid w:val="006746F5"/>
    <w:rsid w:val="006771A6"/>
    <w:rsid w:val="00677D40"/>
    <w:rsid w:val="006809BC"/>
    <w:rsid w:val="00680A47"/>
    <w:rsid w:val="00681C42"/>
    <w:rsid w:val="00681D0D"/>
    <w:rsid w:val="006839CB"/>
    <w:rsid w:val="0068578D"/>
    <w:rsid w:val="00692179"/>
    <w:rsid w:val="0069353E"/>
    <w:rsid w:val="00695404"/>
    <w:rsid w:val="006A13EC"/>
    <w:rsid w:val="006A41DC"/>
    <w:rsid w:val="006A4F59"/>
    <w:rsid w:val="006A6EAE"/>
    <w:rsid w:val="006A79A3"/>
    <w:rsid w:val="006B11B7"/>
    <w:rsid w:val="006B2C1E"/>
    <w:rsid w:val="006B36B5"/>
    <w:rsid w:val="006B7E8F"/>
    <w:rsid w:val="006C04C2"/>
    <w:rsid w:val="006C13BE"/>
    <w:rsid w:val="006C1A70"/>
    <w:rsid w:val="006C30F3"/>
    <w:rsid w:val="006C3CE4"/>
    <w:rsid w:val="006C53BD"/>
    <w:rsid w:val="006C6A14"/>
    <w:rsid w:val="006D153A"/>
    <w:rsid w:val="006D41C3"/>
    <w:rsid w:val="006D5480"/>
    <w:rsid w:val="006D6BAF"/>
    <w:rsid w:val="006E01D5"/>
    <w:rsid w:val="006E1015"/>
    <w:rsid w:val="006E30B6"/>
    <w:rsid w:val="006E3AB4"/>
    <w:rsid w:val="006E4EE4"/>
    <w:rsid w:val="006E5818"/>
    <w:rsid w:val="006E5D64"/>
    <w:rsid w:val="006E71EC"/>
    <w:rsid w:val="006F0E45"/>
    <w:rsid w:val="006F104F"/>
    <w:rsid w:val="006F1859"/>
    <w:rsid w:val="006F1981"/>
    <w:rsid w:val="006F1A26"/>
    <w:rsid w:val="006F3F2C"/>
    <w:rsid w:val="006F4691"/>
    <w:rsid w:val="007003CA"/>
    <w:rsid w:val="00700A2B"/>
    <w:rsid w:val="00701BC1"/>
    <w:rsid w:val="007063D4"/>
    <w:rsid w:val="0070674A"/>
    <w:rsid w:val="007070E2"/>
    <w:rsid w:val="007079EA"/>
    <w:rsid w:val="00710E3E"/>
    <w:rsid w:val="0071260F"/>
    <w:rsid w:val="00713500"/>
    <w:rsid w:val="0071679D"/>
    <w:rsid w:val="007179A2"/>
    <w:rsid w:val="00721FB0"/>
    <w:rsid w:val="0072507A"/>
    <w:rsid w:val="00726B11"/>
    <w:rsid w:val="00730916"/>
    <w:rsid w:val="00730C79"/>
    <w:rsid w:val="00732B3C"/>
    <w:rsid w:val="00732CC8"/>
    <w:rsid w:val="00733FBD"/>
    <w:rsid w:val="0073430E"/>
    <w:rsid w:val="00734E80"/>
    <w:rsid w:val="00736FF3"/>
    <w:rsid w:val="00741974"/>
    <w:rsid w:val="00743756"/>
    <w:rsid w:val="007439E6"/>
    <w:rsid w:val="00744D4A"/>
    <w:rsid w:val="00745C08"/>
    <w:rsid w:val="0074773D"/>
    <w:rsid w:val="00747AF3"/>
    <w:rsid w:val="00750A41"/>
    <w:rsid w:val="007514E8"/>
    <w:rsid w:val="007514EC"/>
    <w:rsid w:val="00751FF5"/>
    <w:rsid w:val="00752B6B"/>
    <w:rsid w:val="00754924"/>
    <w:rsid w:val="007552A2"/>
    <w:rsid w:val="0076016A"/>
    <w:rsid w:val="007622E4"/>
    <w:rsid w:val="00764ABB"/>
    <w:rsid w:val="00764B01"/>
    <w:rsid w:val="00765A35"/>
    <w:rsid w:val="00766502"/>
    <w:rsid w:val="007701C1"/>
    <w:rsid w:val="00772934"/>
    <w:rsid w:val="0077391A"/>
    <w:rsid w:val="007741FD"/>
    <w:rsid w:val="00775911"/>
    <w:rsid w:val="00776BE7"/>
    <w:rsid w:val="0078063B"/>
    <w:rsid w:val="00780D48"/>
    <w:rsid w:val="0078228B"/>
    <w:rsid w:val="00782DF7"/>
    <w:rsid w:val="00783623"/>
    <w:rsid w:val="007838BD"/>
    <w:rsid w:val="0078477A"/>
    <w:rsid w:val="00784DD9"/>
    <w:rsid w:val="00787119"/>
    <w:rsid w:val="007873E6"/>
    <w:rsid w:val="0079108C"/>
    <w:rsid w:val="007913BE"/>
    <w:rsid w:val="007915E8"/>
    <w:rsid w:val="0079195E"/>
    <w:rsid w:val="007919FB"/>
    <w:rsid w:val="0079289F"/>
    <w:rsid w:val="00793D95"/>
    <w:rsid w:val="00796EBF"/>
    <w:rsid w:val="00796F9C"/>
    <w:rsid w:val="007A1B53"/>
    <w:rsid w:val="007A3E94"/>
    <w:rsid w:val="007A5184"/>
    <w:rsid w:val="007A6F48"/>
    <w:rsid w:val="007B39FF"/>
    <w:rsid w:val="007B4CC7"/>
    <w:rsid w:val="007B538E"/>
    <w:rsid w:val="007B5D20"/>
    <w:rsid w:val="007C0152"/>
    <w:rsid w:val="007C037F"/>
    <w:rsid w:val="007C2824"/>
    <w:rsid w:val="007C3021"/>
    <w:rsid w:val="007C42CD"/>
    <w:rsid w:val="007C5DEF"/>
    <w:rsid w:val="007C6FF4"/>
    <w:rsid w:val="007D09B1"/>
    <w:rsid w:val="007D0AA3"/>
    <w:rsid w:val="007D143C"/>
    <w:rsid w:val="007D1AAB"/>
    <w:rsid w:val="007D2A1A"/>
    <w:rsid w:val="007D2E98"/>
    <w:rsid w:val="007D3314"/>
    <w:rsid w:val="007D3ACB"/>
    <w:rsid w:val="007D4C9D"/>
    <w:rsid w:val="007D5A63"/>
    <w:rsid w:val="007E0099"/>
    <w:rsid w:val="007E0EA9"/>
    <w:rsid w:val="007E1D62"/>
    <w:rsid w:val="007E1E50"/>
    <w:rsid w:val="007E347E"/>
    <w:rsid w:val="007E34EA"/>
    <w:rsid w:val="007E464F"/>
    <w:rsid w:val="007E4F13"/>
    <w:rsid w:val="007E691E"/>
    <w:rsid w:val="007E7847"/>
    <w:rsid w:val="007F2481"/>
    <w:rsid w:val="007F67C4"/>
    <w:rsid w:val="007F6FDF"/>
    <w:rsid w:val="007F7906"/>
    <w:rsid w:val="00800CF7"/>
    <w:rsid w:val="00800FF1"/>
    <w:rsid w:val="008019A0"/>
    <w:rsid w:val="00802DB8"/>
    <w:rsid w:val="008064F9"/>
    <w:rsid w:val="00812B16"/>
    <w:rsid w:val="0081511C"/>
    <w:rsid w:val="008155C6"/>
    <w:rsid w:val="008164F3"/>
    <w:rsid w:val="00817361"/>
    <w:rsid w:val="00817800"/>
    <w:rsid w:val="00820B48"/>
    <w:rsid w:val="008215AC"/>
    <w:rsid w:val="00824A31"/>
    <w:rsid w:val="00825367"/>
    <w:rsid w:val="00826480"/>
    <w:rsid w:val="00827418"/>
    <w:rsid w:val="008303F8"/>
    <w:rsid w:val="008314E4"/>
    <w:rsid w:val="00832DB5"/>
    <w:rsid w:val="00834072"/>
    <w:rsid w:val="00836A56"/>
    <w:rsid w:val="008419DC"/>
    <w:rsid w:val="008437DF"/>
    <w:rsid w:val="00843C67"/>
    <w:rsid w:val="00844AD8"/>
    <w:rsid w:val="00845AF9"/>
    <w:rsid w:val="00847337"/>
    <w:rsid w:val="0085023C"/>
    <w:rsid w:val="00850784"/>
    <w:rsid w:val="0085156F"/>
    <w:rsid w:val="0085698B"/>
    <w:rsid w:val="00856EC8"/>
    <w:rsid w:val="00856F7C"/>
    <w:rsid w:val="00857E98"/>
    <w:rsid w:val="008600D6"/>
    <w:rsid w:val="00860666"/>
    <w:rsid w:val="00865FC2"/>
    <w:rsid w:val="00867B20"/>
    <w:rsid w:val="00867E03"/>
    <w:rsid w:val="00872A5F"/>
    <w:rsid w:val="00874619"/>
    <w:rsid w:val="008767E7"/>
    <w:rsid w:val="0087787B"/>
    <w:rsid w:val="00883DD3"/>
    <w:rsid w:val="00891136"/>
    <w:rsid w:val="008917F7"/>
    <w:rsid w:val="00891E1C"/>
    <w:rsid w:val="008924FA"/>
    <w:rsid w:val="00892564"/>
    <w:rsid w:val="008933DF"/>
    <w:rsid w:val="00893795"/>
    <w:rsid w:val="008938F4"/>
    <w:rsid w:val="008964D0"/>
    <w:rsid w:val="00896964"/>
    <w:rsid w:val="00896E1E"/>
    <w:rsid w:val="008A62B7"/>
    <w:rsid w:val="008A645E"/>
    <w:rsid w:val="008A6C6E"/>
    <w:rsid w:val="008B0139"/>
    <w:rsid w:val="008B0F72"/>
    <w:rsid w:val="008B354A"/>
    <w:rsid w:val="008B3BE6"/>
    <w:rsid w:val="008B4A7F"/>
    <w:rsid w:val="008B5B1C"/>
    <w:rsid w:val="008B7134"/>
    <w:rsid w:val="008B798F"/>
    <w:rsid w:val="008C1CC8"/>
    <w:rsid w:val="008C3569"/>
    <w:rsid w:val="008C6DBD"/>
    <w:rsid w:val="008C78FE"/>
    <w:rsid w:val="008C7D89"/>
    <w:rsid w:val="008D0B3F"/>
    <w:rsid w:val="008D0F1B"/>
    <w:rsid w:val="008D17C7"/>
    <w:rsid w:val="008D25C0"/>
    <w:rsid w:val="008D2D23"/>
    <w:rsid w:val="008D3A01"/>
    <w:rsid w:val="008D637A"/>
    <w:rsid w:val="008E138A"/>
    <w:rsid w:val="008E1657"/>
    <w:rsid w:val="008E382C"/>
    <w:rsid w:val="008E4B80"/>
    <w:rsid w:val="008E6426"/>
    <w:rsid w:val="008E659D"/>
    <w:rsid w:val="008F0618"/>
    <w:rsid w:val="008F0FB2"/>
    <w:rsid w:val="008F111A"/>
    <w:rsid w:val="008F183E"/>
    <w:rsid w:val="008F1CEC"/>
    <w:rsid w:val="008F3654"/>
    <w:rsid w:val="008F750B"/>
    <w:rsid w:val="0090046D"/>
    <w:rsid w:val="009006AD"/>
    <w:rsid w:val="00906054"/>
    <w:rsid w:val="00906AB0"/>
    <w:rsid w:val="00907408"/>
    <w:rsid w:val="00907AB2"/>
    <w:rsid w:val="00907D2C"/>
    <w:rsid w:val="00911387"/>
    <w:rsid w:val="0091176B"/>
    <w:rsid w:val="00913219"/>
    <w:rsid w:val="009134EB"/>
    <w:rsid w:val="0091652F"/>
    <w:rsid w:val="00916CD5"/>
    <w:rsid w:val="00917005"/>
    <w:rsid w:val="009175D1"/>
    <w:rsid w:val="0092101C"/>
    <w:rsid w:val="00921254"/>
    <w:rsid w:val="00921F2F"/>
    <w:rsid w:val="009237C9"/>
    <w:rsid w:val="0092423C"/>
    <w:rsid w:val="0092502E"/>
    <w:rsid w:val="00926990"/>
    <w:rsid w:val="0092739F"/>
    <w:rsid w:val="009279E6"/>
    <w:rsid w:val="00927CFE"/>
    <w:rsid w:val="0093138A"/>
    <w:rsid w:val="00932276"/>
    <w:rsid w:val="00934BD3"/>
    <w:rsid w:val="00937529"/>
    <w:rsid w:val="0094076C"/>
    <w:rsid w:val="0094156D"/>
    <w:rsid w:val="0094237C"/>
    <w:rsid w:val="00942DB9"/>
    <w:rsid w:val="0094325E"/>
    <w:rsid w:val="00943465"/>
    <w:rsid w:val="00943DCE"/>
    <w:rsid w:val="00944E69"/>
    <w:rsid w:val="009471CB"/>
    <w:rsid w:val="00951E59"/>
    <w:rsid w:val="00953EA5"/>
    <w:rsid w:val="009540BC"/>
    <w:rsid w:val="009575E4"/>
    <w:rsid w:val="00962B17"/>
    <w:rsid w:val="00967E7C"/>
    <w:rsid w:val="00967EA0"/>
    <w:rsid w:val="00971266"/>
    <w:rsid w:val="009712D6"/>
    <w:rsid w:val="0097242B"/>
    <w:rsid w:val="009724E3"/>
    <w:rsid w:val="00972F2A"/>
    <w:rsid w:val="0097650A"/>
    <w:rsid w:val="009765A4"/>
    <w:rsid w:val="0097795A"/>
    <w:rsid w:val="00982145"/>
    <w:rsid w:val="00982638"/>
    <w:rsid w:val="00984E77"/>
    <w:rsid w:val="00986A68"/>
    <w:rsid w:val="00990379"/>
    <w:rsid w:val="009905EC"/>
    <w:rsid w:val="00990F4A"/>
    <w:rsid w:val="0099187C"/>
    <w:rsid w:val="00991F3D"/>
    <w:rsid w:val="009934CD"/>
    <w:rsid w:val="00993E1A"/>
    <w:rsid w:val="009948E5"/>
    <w:rsid w:val="009949CF"/>
    <w:rsid w:val="00994A77"/>
    <w:rsid w:val="00994D3C"/>
    <w:rsid w:val="00994D57"/>
    <w:rsid w:val="00994F75"/>
    <w:rsid w:val="00995451"/>
    <w:rsid w:val="00995BBF"/>
    <w:rsid w:val="00997459"/>
    <w:rsid w:val="009A0116"/>
    <w:rsid w:val="009A1908"/>
    <w:rsid w:val="009A1BB9"/>
    <w:rsid w:val="009A23DF"/>
    <w:rsid w:val="009A2A45"/>
    <w:rsid w:val="009A2B84"/>
    <w:rsid w:val="009A45BC"/>
    <w:rsid w:val="009A4F80"/>
    <w:rsid w:val="009A5133"/>
    <w:rsid w:val="009A5B5C"/>
    <w:rsid w:val="009A5C83"/>
    <w:rsid w:val="009B115B"/>
    <w:rsid w:val="009B239D"/>
    <w:rsid w:val="009B30AB"/>
    <w:rsid w:val="009B6A46"/>
    <w:rsid w:val="009B6D65"/>
    <w:rsid w:val="009B70AF"/>
    <w:rsid w:val="009B7B53"/>
    <w:rsid w:val="009B7BCF"/>
    <w:rsid w:val="009C1152"/>
    <w:rsid w:val="009C1839"/>
    <w:rsid w:val="009C4C20"/>
    <w:rsid w:val="009C51C4"/>
    <w:rsid w:val="009C59D0"/>
    <w:rsid w:val="009D01FA"/>
    <w:rsid w:val="009D0AC2"/>
    <w:rsid w:val="009D1F71"/>
    <w:rsid w:val="009D751F"/>
    <w:rsid w:val="009E026D"/>
    <w:rsid w:val="009E065E"/>
    <w:rsid w:val="009E1BF2"/>
    <w:rsid w:val="009E42E5"/>
    <w:rsid w:val="009E4F42"/>
    <w:rsid w:val="009E5547"/>
    <w:rsid w:val="009E6344"/>
    <w:rsid w:val="009F021D"/>
    <w:rsid w:val="009F19E9"/>
    <w:rsid w:val="009F204B"/>
    <w:rsid w:val="009F5F04"/>
    <w:rsid w:val="009F631B"/>
    <w:rsid w:val="009F675A"/>
    <w:rsid w:val="009F6FD8"/>
    <w:rsid w:val="00A00C7D"/>
    <w:rsid w:val="00A017E5"/>
    <w:rsid w:val="00A02158"/>
    <w:rsid w:val="00A0383C"/>
    <w:rsid w:val="00A03F33"/>
    <w:rsid w:val="00A074F9"/>
    <w:rsid w:val="00A10616"/>
    <w:rsid w:val="00A147D6"/>
    <w:rsid w:val="00A15D23"/>
    <w:rsid w:val="00A1775E"/>
    <w:rsid w:val="00A179E3"/>
    <w:rsid w:val="00A216CD"/>
    <w:rsid w:val="00A22D2C"/>
    <w:rsid w:val="00A26102"/>
    <w:rsid w:val="00A2777E"/>
    <w:rsid w:val="00A27CB8"/>
    <w:rsid w:val="00A3002C"/>
    <w:rsid w:val="00A304B1"/>
    <w:rsid w:val="00A306D1"/>
    <w:rsid w:val="00A32334"/>
    <w:rsid w:val="00A33C5E"/>
    <w:rsid w:val="00A357A1"/>
    <w:rsid w:val="00A37E34"/>
    <w:rsid w:val="00A40161"/>
    <w:rsid w:val="00A4022C"/>
    <w:rsid w:val="00A41621"/>
    <w:rsid w:val="00A42921"/>
    <w:rsid w:val="00A42D0E"/>
    <w:rsid w:val="00A43A34"/>
    <w:rsid w:val="00A44E64"/>
    <w:rsid w:val="00A46A05"/>
    <w:rsid w:val="00A46B0E"/>
    <w:rsid w:val="00A47896"/>
    <w:rsid w:val="00A50276"/>
    <w:rsid w:val="00A518FE"/>
    <w:rsid w:val="00A53561"/>
    <w:rsid w:val="00A54BDA"/>
    <w:rsid w:val="00A55D73"/>
    <w:rsid w:val="00A56EC2"/>
    <w:rsid w:val="00A57ECE"/>
    <w:rsid w:val="00A605E6"/>
    <w:rsid w:val="00A65498"/>
    <w:rsid w:val="00A65C05"/>
    <w:rsid w:val="00A730EF"/>
    <w:rsid w:val="00A7386A"/>
    <w:rsid w:val="00A74ABA"/>
    <w:rsid w:val="00A76B02"/>
    <w:rsid w:val="00A81A27"/>
    <w:rsid w:val="00A821A7"/>
    <w:rsid w:val="00A82F52"/>
    <w:rsid w:val="00A8450E"/>
    <w:rsid w:val="00A86CB0"/>
    <w:rsid w:val="00A8750E"/>
    <w:rsid w:val="00A90432"/>
    <w:rsid w:val="00A90852"/>
    <w:rsid w:val="00A92099"/>
    <w:rsid w:val="00A927D7"/>
    <w:rsid w:val="00A92890"/>
    <w:rsid w:val="00A93FA6"/>
    <w:rsid w:val="00A97A54"/>
    <w:rsid w:val="00AA19A8"/>
    <w:rsid w:val="00AA1DD6"/>
    <w:rsid w:val="00AA1F8F"/>
    <w:rsid w:val="00AA227E"/>
    <w:rsid w:val="00AA2CF5"/>
    <w:rsid w:val="00AA3A94"/>
    <w:rsid w:val="00AA43E6"/>
    <w:rsid w:val="00AA6E6B"/>
    <w:rsid w:val="00AB02AE"/>
    <w:rsid w:val="00AB0DB8"/>
    <w:rsid w:val="00AB1A25"/>
    <w:rsid w:val="00AB5CDB"/>
    <w:rsid w:val="00AC0361"/>
    <w:rsid w:val="00AC0592"/>
    <w:rsid w:val="00AC2013"/>
    <w:rsid w:val="00AC47DE"/>
    <w:rsid w:val="00AC5041"/>
    <w:rsid w:val="00AC51D1"/>
    <w:rsid w:val="00AC5BD7"/>
    <w:rsid w:val="00AD082B"/>
    <w:rsid w:val="00AD11B6"/>
    <w:rsid w:val="00AD4B04"/>
    <w:rsid w:val="00AD6828"/>
    <w:rsid w:val="00AD7ACD"/>
    <w:rsid w:val="00AE04F1"/>
    <w:rsid w:val="00AE1073"/>
    <w:rsid w:val="00AE169C"/>
    <w:rsid w:val="00AE19B9"/>
    <w:rsid w:val="00AE2794"/>
    <w:rsid w:val="00AE5747"/>
    <w:rsid w:val="00AF029C"/>
    <w:rsid w:val="00AF27BE"/>
    <w:rsid w:val="00AF4082"/>
    <w:rsid w:val="00AF4382"/>
    <w:rsid w:val="00AF568C"/>
    <w:rsid w:val="00AF5981"/>
    <w:rsid w:val="00AF5D04"/>
    <w:rsid w:val="00AF6440"/>
    <w:rsid w:val="00B00765"/>
    <w:rsid w:val="00B02F25"/>
    <w:rsid w:val="00B03BDC"/>
    <w:rsid w:val="00B04D6B"/>
    <w:rsid w:val="00B05D04"/>
    <w:rsid w:val="00B064BE"/>
    <w:rsid w:val="00B068C0"/>
    <w:rsid w:val="00B06D63"/>
    <w:rsid w:val="00B11EF8"/>
    <w:rsid w:val="00B134B6"/>
    <w:rsid w:val="00B13E2A"/>
    <w:rsid w:val="00B141D6"/>
    <w:rsid w:val="00B14324"/>
    <w:rsid w:val="00B14C57"/>
    <w:rsid w:val="00B14E83"/>
    <w:rsid w:val="00B15871"/>
    <w:rsid w:val="00B20C94"/>
    <w:rsid w:val="00B2240E"/>
    <w:rsid w:val="00B26E02"/>
    <w:rsid w:val="00B27964"/>
    <w:rsid w:val="00B30BC4"/>
    <w:rsid w:val="00B32632"/>
    <w:rsid w:val="00B35078"/>
    <w:rsid w:val="00B36971"/>
    <w:rsid w:val="00B36A8B"/>
    <w:rsid w:val="00B374F8"/>
    <w:rsid w:val="00B4014C"/>
    <w:rsid w:val="00B41160"/>
    <w:rsid w:val="00B41A8D"/>
    <w:rsid w:val="00B43957"/>
    <w:rsid w:val="00B43AAD"/>
    <w:rsid w:val="00B43ACE"/>
    <w:rsid w:val="00B45039"/>
    <w:rsid w:val="00B512A1"/>
    <w:rsid w:val="00B51CFD"/>
    <w:rsid w:val="00B51F7A"/>
    <w:rsid w:val="00B52476"/>
    <w:rsid w:val="00B5361F"/>
    <w:rsid w:val="00B53CDE"/>
    <w:rsid w:val="00B53FB5"/>
    <w:rsid w:val="00B55320"/>
    <w:rsid w:val="00B55D94"/>
    <w:rsid w:val="00B60702"/>
    <w:rsid w:val="00B61A17"/>
    <w:rsid w:val="00B62CF2"/>
    <w:rsid w:val="00B63B9F"/>
    <w:rsid w:val="00B67645"/>
    <w:rsid w:val="00B678B9"/>
    <w:rsid w:val="00B705BF"/>
    <w:rsid w:val="00B71A0B"/>
    <w:rsid w:val="00B72391"/>
    <w:rsid w:val="00B73924"/>
    <w:rsid w:val="00B740EF"/>
    <w:rsid w:val="00B74CDB"/>
    <w:rsid w:val="00B751C7"/>
    <w:rsid w:val="00B76E94"/>
    <w:rsid w:val="00B77BE2"/>
    <w:rsid w:val="00B802C3"/>
    <w:rsid w:val="00B8093E"/>
    <w:rsid w:val="00B8156D"/>
    <w:rsid w:val="00B81861"/>
    <w:rsid w:val="00B8384B"/>
    <w:rsid w:val="00B84863"/>
    <w:rsid w:val="00B854DB"/>
    <w:rsid w:val="00B85C4E"/>
    <w:rsid w:val="00B863BA"/>
    <w:rsid w:val="00B8788A"/>
    <w:rsid w:val="00B87D89"/>
    <w:rsid w:val="00B93DF6"/>
    <w:rsid w:val="00B94F3C"/>
    <w:rsid w:val="00B962CC"/>
    <w:rsid w:val="00BA0F24"/>
    <w:rsid w:val="00BA1170"/>
    <w:rsid w:val="00BA13B8"/>
    <w:rsid w:val="00BA29C5"/>
    <w:rsid w:val="00BA2B3F"/>
    <w:rsid w:val="00BA6289"/>
    <w:rsid w:val="00BB0EF9"/>
    <w:rsid w:val="00BB1248"/>
    <w:rsid w:val="00BB2D76"/>
    <w:rsid w:val="00BB43AC"/>
    <w:rsid w:val="00BB6437"/>
    <w:rsid w:val="00BB73FA"/>
    <w:rsid w:val="00BB7A3A"/>
    <w:rsid w:val="00BC0E10"/>
    <w:rsid w:val="00BC18D2"/>
    <w:rsid w:val="00BC191E"/>
    <w:rsid w:val="00BC1D6E"/>
    <w:rsid w:val="00BC2619"/>
    <w:rsid w:val="00BC4125"/>
    <w:rsid w:val="00BC481F"/>
    <w:rsid w:val="00BC7573"/>
    <w:rsid w:val="00BD01D1"/>
    <w:rsid w:val="00BD1626"/>
    <w:rsid w:val="00BD3795"/>
    <w:rsid w:val="00BD4017"/>
    <w:rsid w:val="00BD6836"/>
    <w:rsid w:val="00BE18FE"/>
    <w:rsid w:val="00BE2567"/>
    <w:rsid w:val="00BE375C"/>
    <w:rsid w:val="00BE4986"/>
    <w:rsid w:val="00BE5796"/>
    <w:rsid w:val="00BE649C"/>
    <w:rsid w:val="00BE7983"/>
    <w:rsid w:val="00BF0D9B"/>
    <w:rsid w:val="00BF21E4"/>
    <w:rsid w:val="00BF3826"/>
    <w:rsid w:val="00BF4891"/>
    <w:rsid w:val="00BF4DA5"/>
    <w:rsid w:val="00BF5B91"/>
    <w:rsid w:val="00BF6530"/>
    <w:rsid w:val="00BF7C13"/>
    <w:rsid w:val="00C01898"/>
    <w:rsid w:val="00C01BE9"/>
    <w:rsid w:val="00C02E0D"/>
    <w:rsid w:val="00C04A03"/>
    <w:rsid w:val="00C07793"/>
    <w:rsid w:val="00C077D2"/>
    <w:rsid w:val="00C108CB"/>
    <w:rsid w:val="00C11378"/>
    <w:rsid w:val="00C13185"/>
    <w:rsid w:val="00C13299"/>
    <w:rsid w:val="00C1407A"/>
    <w:rsid w:val="00C16E22"/>
    <w:rsid w:val="00C17638"/>
    <w:rsid w:val="00C17D39"/>
    <w:rsid w:val="00C21024"/>
    <w:rsid w:val="00C21329"/>
    <w:rsid w:val="00C23348"/>
    <w:rsid w:val="00C23BDE"/>
    <w:rsid w:val="00C23E3C"/>
    <w:rsid w:val="00C27B43"/>
    <w:rsid w:val="00C30207"/>
    <w:rsid w:val="00C30928"/>
    <w:rsid w:val="00C30F7C"/>
    <w:rsid w:val="00C32081"/>
    <w:rsid w:val="00C32147"/>
    <w:rsid w:val="00C32A3A"/>
    <w:rsid w:val="00C34410"/>
    <w:rsid w:val="00C3482D"/>
    <w:rsid w:val="00C36077"/>
    <w:rsid w:val="00C36D6A"/>
    <w:rsid w:val="00C379FD"/>
    <w:rsid w:val="00C43FA7"/>
    <w:rsid w:val="00C45667"/>
    <w:rsid w:val="00C45F09"/>
    <w:rsid w:val="00C46028"/>
    <w:rsid w:val="00C4742F"/>
    <w:rsid w:val="00C4764E"/>
    <w:rsid w:val="00C54359"/>
    <w:rsid w:val="00C57012"/>
    <w:rsid w:val="00C57FC8"/>
    <w:rsid w:val="00C61117"/>
    <w:rsid w:val="00C615F2"/>
    <w:rsid w:val="00C61FF5"/>
    <w:rsid w:val="00C621F0"/>
    <w:rsid w:val="00C63747"/>
    <w:rsid w:val="00C65199"/>
    <w:rsid w:val="00C66453"/>
    <w:rsid w:val="00C666C3"/>
    <w:rsid w:val="00C70C3B"/>
    <w:rsid w:val="00C71F78"/>
    <w:rsid w:val="00C76302"/>
    <w:rsid w:val="00C7680E"/>
    <w:rsid w:val="00C77B3B"/>
    <w:rsid w:val="00C80CB9"/>
    <w:rsid w:val="00C841DB"/>
    <w:rsid w:val="00C852CD"/>
    <w:rsid w:val="00C864A9"/>
    <w:rsid w:val="00C87F7F"/>
    <w:rsid w:val="00C90BBE"/>
    <w:rsid w:val="00C918AE"/>
    <w:rsid w:val="00C91E0A"/>
    <w:rsid w:val="00C92F43"/>
    <w:rsid w:val="00C9326D"/>
    <w:rsid w:val="00C93A44"/>
    <w:rsid w:val="00C93F0E"/>
    <w:rsid w:val="00C954AB"/>
    <w:rsid w:val="00C95E56"/>
    <w:rsid w:val="00C9665A"/>
    <w:rsid w:val="00CA0CF0"/>
    <w:rsid w:val="00CA0FFB"/>
    <w:rsid w:val="00CA23E2"/>
    <w:rsid w:val="00CA4222"/>
    <w:rsid w:val="00CA4386"/>
    <w:rsid w:val="00CA4969"/>
    <w:rsid w:val="00CA651C"/>
    <w:rsid w:val="00CA730A"/>
    <w:rsid w:val="00CB1DB4"/>
    <w:rsid w:val="00CB26C8"/>
    <w:rsid w:val="00CB2D52"/>
    <w:rsid w:val="00CB345F"/>
    <w:rsid w:val="00CB46A4"/>
    <w:rsid w:val="00CB5289"/>
    <w:rsid w:val="00CB65E4"/>
    <w:rsid w:val="00CC3C03"/>
    <w:rsid w:val="00CC6A15"/>
    <w:rsid w:val="00CC6FF6"/>
    <w:rsid w:val="00CC7327"/>
    <w:rsid w:val="00CC7A34"/>
    <w:rsid w:val="00CD1E4F"/>
    <w:rsid w:val="00CD4158"/>
    <w:rsid w:val="00CD4A33"/>
    <w:rsid w:val="00CD678D"/>
    <w:rsid w:val="00CE0764"/>
    <w:rsid w:val="00CE0D44"/>
    <w:rsid w:val="00CE15DB"/>
    <w:rsid w:val="00CE3F5A"/>
    <w:rsid w:val="00CE64AD"/>
    <w:rsid w:val="00CE7F25"/>
    <w:rsid w:val="00CF0D70"/>
    <w:rsid w:val="00CF2274"/>
    <w:rsid w:val="00CF3C92"/>
    <w:rsid w:val="00CF5F17"/>
    <w:rsid w:val="00CF70DD"/>
    <w:rsid w:val="00CF736E"/>
    <w:rsid w:val="00CF7A51"/>
    <w:rsid w:val="00D00657"/>
    <w:rsid w:val="00D02CE8"/>
    <w:rsid w:val="00D0488D"/>
    <w:rsid w:val="00D06E3B"/>
    <w:rsid w:val="00D06FB4"/>
    <w:rsid w:val="00D12A47"/>
    <w:rsid w:val="00D14177"/>
    <w:rsid w:val="00D1435D"/>
    <w:rsid w:val="00D145D7"/>
    <w:rsid w:val="00D15C6F"/>
    <w:rsid w:val="00D16F81"/>
    <w:rsid w:val="00D235B1"/>
    <w:rsid w:val="00D241C5"/>
    <w:rsid w:val="00D2587E"/>
    <w:rsid w:val="00D261DA"/>
    <w:rsid w:val="00D26597"/>
    <w:rsid w:val="00D308D4"/>
    <w:rsid w:val="00D337DF"/>
    <w:rsid w:val="00D373E4"/>
    <w:rsid w:val="00D41489"/>
    <w:rsid w:val="00D44437"/>
    <w:rsid w:val="00D4566D"/>
    <w:rsid w:val="00D459FE"/>
    <w:rsid w:val="00D45B9A"/>
    <w:rsid w:val="00D45FFF"/>
    <w:rsid w:val="00D46F17"/>
    <w:rsid w:val="00D508D1"/>
    <w:rsid w:val="00D5182B"/>
    <w:rsid w:val="00D55D23"/>
    <w:rsid w:val="00D55FE1"/>
    <w:rsid w:val="00D574EE"/>
    <w:rsid w:val="00D6001B"/>
    <w:rsid w:val="00D60F60"/>
    <w:rsid w:val="00D61773"/>
    <w:rsid w:val="00D618D5"/>
    <w:rsid w:val="00D624E8"/>
    <w:rsid w:val="00D63C1C"/>
    <w:rsid w:val="00D63D7B"/>
    <w:rsid w:val="00D64B75"/>
    <w:rsid w:val="00D66C82"/>
    <w:rsid w:val="00D6744B"/>
    <w:rsid w:val="00D704C0"/>
    <w:rsid w:val="00D70E71"/>
    <w:rsid w:val="00D71CF5"/>
    <w:rsid w:val="00D723A0"/>
    <w:rsid w:val="00D7274D"/>
    <w:rsid w:val="00D7289D"/>
    <w:rsid w:val="00D73D81"/>
    <w:rsid w:val="00D73ED9"/>
    <w:rsid w:val="00D75908"/>
    <w:rsid w:val="00D80258"/>
    <w:rsid w:val="00D81506"/>
    <w:rsid w:val="00D855E0"/>
    <w:rsid w:val="00D868DF"/>
    <w:rsid w:val="00D86F42"/>
    <w:rsid w:val="00D87A1C"/>
    <w:rsid w:val="00D90D84"/>
    <w:rsid w:val="00D92B18"/>
    <w:rsid w:val="00D92E33"/>
    <w:rsid w:val="00D9352D"/>
    <w:rsid w:val="00D973D3"/>
    <w:rsid w:val="00D97610"/>
    <w:rsid w:val="00DA15A5"/>
    <w:rsid w:val="00DA3115"/>
    <w:rsid w:val="00DA36F1"/>
    <w:rsid w:val="00DA43F7"/>
    <w:rsid w:val="00DA541D"/>
    <w:rsid w:val="00DA607D"/>
    <w:rsid w:val="00DA6344"/>
    <w:rsid w:val="00DA67CD"/>
    <w:rsid w:val="00DA7BA1"/>
    <w:rsid w:val="00DB0796"/>
    <w:rsid w:val="00DB2428"/>
    <w:rsid w:val="00DB269E"/>
    <w:rsid w:val="00DB566B"/>
    <w:rsid w:val="00DB5E33"/>
    <w:rsid w:val="00DB63F2"/>
    <w:rsid w:val="00DB700F"/>
    <w:rsid w:val="00DB75D4"/>
    <w:rsid w:val="00DC0135"/>
    <w:rsid w:val="00DC2293"/>
    <w:rsid w:val="00DC3519"/>
    <w:rsid w:val="00DC46A6"/>
    <w:rsid w:val="00DC48CE"/>
    <w:rsid w:val="00DD0EDC"/>
    <w:rsid w:val="00DD24B1"/>
    <w:rsid w:val="00DD3703"/>
    <w:rsid w:val="00DD62EA"/>
    <w:rsid w:val="00DD6A4A"/>
    <w:rsid w:val="00DD7627"/>
    <w:rsid w:val="00DE218F"/>
    <w:rsid w:val="00DE582D"/>
    <w:rsid w:val="00DE5F0E"/>
    <w:rsid w:val="00DF0311"/>
    <w:rsid w:val="00DF07A7"/>
    <w:rsid w:val="00DF2791"/>
    <w:rsid w:val="00DF4477"/>
    <w:rsid w:val="00DF622E"/>
    <w:rsid w:val="00E00B1E"/>
    <w:rsid w:val="00E00CFD"/>
    <w:rsid w:val="00E019DD"/>
    <w:rsid w:val="00E02040"/>
    <w:rsid w:val="00E02CAC"/>
    <w:rsid w:val="00E036EE"/>
    <w:rsid w:val="00E03DA5"/>
    <w:rsid w:val="00E040C1"/>
    <w:rsid w:val="00E05280"/>
    <w:rsid w:val="00E069F5"/>
    <w:rsid w:val="00E10789"/>
    <w:rsid w:val="00E10CCA"/>
    <w:rsid w:val="00E10CF1"/>
    <w:rsid w:val="00E129F7"/>
    <w:rsid w:val="00E1371E"/>
    <w:rsid w:val="00E17172"/>
    <w:rsid w:val="00E171A0"/>
    <w:rsid w:val="00E171AB"/>
    <w:rsid w:val="00E179ED"/>
    <w:rsid w:val="00E2004D"/>
    <w:rsid w:val="00E237AD"/>
    <w:rsid w:val="00E2388A"/>
    <w:rsid w:val="00E268CF"/>
    <w:rsid w:val="00E3170C"/>
    <w:rsid w:val="00E32164"/>
    <w:rsid w:val="00E33AF4"/>
    <w:rsid w:val="00E3433A"/>
    <w:rsid w:val="00E40D3F"/>
    <w:rsid w:val="00E40E46"/>
    <w:rsid w:val="00E43EE4"/>
    <w:rsid w:val="00E44C06"/>
    <w:rsid w:val="00E45A2C"/>
    <w:rsid w:val="00E4736E"/>
    <w:rsid w:val="00E50349"/>
    <w:rsid w:val="00E51DB4"/>
    <w:rsid w:val="00E5278F"/>
    <w:rsid w:val="00E533B8"/>
    <w:rsid w:val="00E56125"/>
    <w:rsid w:val="00E57813"/>
    <w:rsid w:val="00E57F5C"/>
    <w:rsid w:val="00E63992"/>
    <w:rsid w:val="00E646B3"/>
    <w:rsid w:val="00E654C9"/>
    <w:rsid w:val="00E65C16"/>
    <w:rsid w:val="00E65E42"/>
    <w:rsid w:val="00E66774"/>
    <w:rsid w:val="00E67FB2"/>
    <w:rsid w:val="00E70343"/>
    <w:rsid w:val="00E762BD"/>
    <w:rsid w:val="00E76CF9"/>
    <w:rsid w:val="00E76EA6"/>
    <w:rsid w:val="00E770DA"/>
    <w:rsid w:val="00E8015A"/>
    <w:rsid w:val="00E80B9E"/>
    <w:rsid w:val="00E815B0"/>
    <w:rsid w:val="00E8561C"/>
    <w:rsid w:val="00E8615C"/>
    <w:rsid w:val="00E87A05"/>
    <w:rsid w:val="00E9182B"/>
    <w:rsid w:val="00E91EBF"/>
    <w:rsid w:val="00E924EB"/>
    <w:rsid w:val="00E92560"/>
    <w:rsid w:val="00E9311E"/>
    <w:rsid w:val="00E9456E"/>
    <w:rsid w:val="00E97338"/>
    <w:rsid w:val="00E976F5"/>
    <w:rsid w:val="00EA2018"/>
    <w:rsid w:val="00EA7209"/>
    <w:rsid w:val="00EA78BE"/>
    <w:rsid w:val="00EB0CBB"/>
    <w:rsid w:val="00EB3051"/>
    <w:rsid w:val="00EB55FF"/>
    <w:rsid w:val="00EC070E"/>
    <w:rsid w:val="00EC460B"/>
    <w:rsid w:val="00EC4F54"/>
    <w:rsid w:val="00EC5A43"/>
    <w:rsid w:val="00EC612C"/>
    <w:rsid w:val="00ED0296"/>
    <w:rsid w:val="00ED162E"/>
    <w:rsid w:val="00ED43CE"/>
    <w:rsid w:val="00ED4557"/>
    <w:rsid w:val="00ED5834"/>
    <w:rsid w:val="00ED67FA"/>
    <w:rsid w:val="00ED698E"/>
    <w:rsid w:val="00ED72AC"/>
    <w:rsid w:val="00ED7CCB"/>
    <w:rsid w:val="00EE3BB9"/>
    <w:rsid w:val="00EE3C2C"/>
    <w:rsid w:val="00EE6EC9"/>
    <w:rsid w:val="00EE7D33"/>
    <w:rsid w:val="00EF07E0"/>
    <w:rsid w:val="00EF1071"/>
    <w:rsid w:val="00EF2258"/>
    <w:rsid w:val="00EF237A"/>
    <w:rsid w:val="00EF2629"/>
    <w:rsid w:val="00EF3A3D"/>
    <w:rsid w:val="00F018DA"/>
    <w:rsid w:val="00F02C54"/>
    <w:rsid w:val="00F043A7"/>
    <w:rsid w:val="00F04517"/>
    <w:rsid w:val="00F05C05"/>
    <w:rsid w:val="00F07E13"/>
    <w:rsid w:val="00F11D00"/>
    <w:rsid w:val="00F12D66"/>
    <w:rsid w:val="00F12F30"/>
    <w:rsid w:val="00F138BC"/>
    <w:rsid w:val="00F13AAE"/>
    <w:rsid w:val="00F158C4"/>
    <w:rsid w:val="00F15A50"/>
    <w:rsid w:val="00F21863"/>
    <w:rsid w:val="00F218FA"/>
    <w:rsid w:val="00F21958"/>
    <w:rsid w:val="00F2227E"/>
    <w:rsid w:val="00F249B1"/>
    <w:rsid w:val="00F24FB4"/>
    <w:rsid w:val="00F26BAC"/>
    <w:rsid w:val="00F331E8"/>
    <w:rsid w:val="00F34C5A"/>
    <w:rsid w:val="00F36D85"/>
    <w:rsid w:val="00F4145C"/>
    <w:rsid w:val="00F41AFD"/>
    <w:rsid w:val="00F445F7"/>
    <w:rsid w:val="00F44E7E"/>
    <w:rsid w:val="00F458A9"/>
    <w:rsid w:val="00F45C10"/>
    <w:rsid w:val="00F45DFA"/>
    <w:rsid w:val="00F47073"/>
    <w:rsid w:val="00F5575B"/>
    <w:rsid w:val="00F572E2"/>
    <w:rsid w:val="00F57F0F"/>
    <w:rsid w:val="00F60DFC"/>
    <w:rsid w:val="00F63956"/>
    <w:rsid w:val="00F64365"/>
    <w:rsid w:val="00F64FAE"/>
    <w:rsid w:val="00F65B1C"/>
    <w:rsid w:val="00F73F57"/>
    <w:rsid w:val="00F8019F"/>
    <w:rsid w:val="00F85019"/>
    <w:rsid w:val="00F879B3"/>
    <w:rsid w:val="00F87F54"/>
    <w:rsid w:val="00F90A52"/>
    <w:rsid w:val="00F94728"/>
    <w:rsid w:val="00F96799"/>
    <w:rsid w:val="00F96F83"/>
    <w:rsid w:val="00F97007"/>
    <w:rsid w:val="00FA1424"/>
    <w:rsid w:val="00FA3AD8"/>
    <w:rsid w:val="00FA3AEB"/>
    <w:rsid w:val="00FA4413"/>
    <w:rsid w:val="00FA4FC6"/>
    <w:rsid w:val="00FA54D7"/>
    <w:rsid w:val="00FA55C3"/>
    <w:rsid w:val="00FB03AB"/>
    <w:rsid w:val="00FB17BC"/>
    <w:rsid w:val="00FB1D71"/>
    <w:rsid w:val="00FB266B"/>
    <w:rsid w:val="00FB559C"/>
    <w:rsid w:val="00FB56FD"/>
    <w:rsid w:val="00FC07B3"/>
    <w:rsid w:val="00FC0A08"/>
    <w:rsid w:val="00FC1D2E"/>
    <w:rsid w:val="00FC2524"/>
    <w:rsid w:val="00FC3AB0"/>
    <w:rsid w:val="00FC45C6"/>
    <w:rsid w:val="00FC55EB"/>
    <w:rsid w:val="00FC70F2"/>
    <w:rsid w:val="00FC73B5"/>
    <w:rsid w:val="00FD0026"/>
    <w:rsid w:val="00FD09C6"/>
    <w:rsid w:val="00FD0ACA"/>
    <w:rsid w:val="00FD0C08"/>
    <w:rsid w:val="00FD41FE"/>
    <w:rsid w:val="00FD79FA"/>
    <w:rsid w:val="00FE08B0"/>
    <w:rsid w:val="00FE15E1"/>
    <w:rsid w:val="00FE20D8"/>
    <w:rsid w:val="00FE36B1"/>
    <w:rsid w:val="00FE5AA0"/>
    <w:rsid w:val="00FE5B43"/>
    <w:rsid w:val="00FE7294"/>
    <w:rsid w:val="00FE7B44"/>
    <w:rsid w:val="00FF03ED"/>
    <w:rsid w:val="00FF2675"/>
    <w:rsid w:val="00FF270A"/>
    <w:rsid w:val="00FF39AB"/>
    <w:rsid w:val="00FF43DD"/>
    <w:rsid w:val="00FF4FC3"/>
    <w:rsid w:val="00FF66A5"/>
    <w:rsid w:val="0215575C"/>
    <w:rsid w:val="02BD2F60"/>
    <w:rsid w:val="03361C43"/>
    <w:rsid w:val="033821C8"/>
    <w:rsid w:val="03EA7684"/>
    <w:rsid w:val="045E2A40"/>
    <w:rsid w:val="05372319"/>
    <w:rsid w:val="054F42F0"/>
    <w:rsid w:val="059276BA"/>
    <w:rsid w:val="05F42656"/>
    <w:rsid w:val="0653222E"/>
    <w:rsid w:val="07131DE1"/>
    <w:rsid w:val="07615971"/>
    <w:rsid w:val="07AE4A23"/>
    <w:rsid w:val="08462160"/>
    <w:rsid w:val="0AA811CC"/>
    <w:rsid w:val="0B0165EE"/>
    <w:rsid w:val="0B3F0477"/>
    <w:rsid w:val="0E721F9D"/>
    <w:rsid w:val="0FC04F82"/>
    <w:rsid w:val="0FCB4F06"/>
    <w:rsid w:val="10491650"/>
    <w:rsid w:val="11427CC2"/>
    <w:rsid w:val="115163D2"/>
    <w:rsid w:val="11916271"/>
    <w:rsid w:val="11A40F4C"/>
    <w:rsid w:val="11DA06E1"/>
    <w:rsid w:val="120A48C3"/>
    <w:rsid w:val="13487979"/>
    <w:rsid w:val="13693FFB"/>
    <w:rsid w:val="13F21EA2"/>
    <w:rsid w:val="157758DA"/>
    <w:rsid w:val="184A4297"/>
    <w:rsid w:val="194E5273"/>
    <w:rsid w:val="197D4949"/>
    <w:rsid w:val="1A5A7EA1"/>
    <w:rsid w:val="1A902032"/>
    <w:rsid w:val="1B1176D7"/>
    <w:rsid w:val="1B725EB7"/>
    <w:rsid w:val="1BE7689B"/>
    <w:rsid w:val="1C3F02C8"/>
    <w:rsid w:val="1C7812E3"/>
    <w:rsid w:val="1CA66176"/>
    <w:rsid w:val="1D8266B8"/>
    <w:rsid w:val="1D845FF0"/>
    <w:rsid w:val="1E2008D9"/>
    <w:rsid w:val="1F0173EF"/>
    <w:rsid w:val="20A1092F"/>
    <w:rsid w:val="20E954B9"/>
    <w:rsid w:val="216540EA"/>
    <w:rsid w:val="254F3478"/>
    <w:rsid w:val="25CB699A"/>
    <w:rsid w:val="2689511C"/>
    <w:rsid w:val="26A43B6E"/>
    <w:rsid w:val="26B47C68"/>
    <w:rsid w:val="27435191"/>
    <w:rsid w:val="2938320E"/>
    <w:rsid w:val="29447999"/>
    <w:rsid w:val="29B75D40"/>
    <w:rsid w:val="2A4C0877"/>
    <w:rsid w:val="2A8F2020"/>
    <w:rsid w:val="2A9000DC"/>
    <w:rsid w:val="2BB67215"/>
    <w:rsid w:val="2BC91FA9"/>
    <w:rsid w:val="2CA25275"/>
    <w:rsid w:val="2F247DB9"/>
    <w:rsid w:val="3020743C"/>
    <w:rsid w:val="30E1694E"/>
    <w:rsid w:val="31EA3958"/>
    <w:rsid w:val="32155D3F"/>
    <w:rsid w:val="321E3925"/>
    <w:rsid w:val="32624824"/>
    <w:rsid w:val="327D7878"/>
    <w:rsid w:val="32B637AF"/>
    <w:rsid w:val="32E44A0F"/>
    <w:rsid w:val="32F36E45"/>
    <w:rsid w:val="34A116F7"/>
    <w:rsid w:val="35B5191C"/>
    <w:rsid w:val="35D53169"/>
    <w:rsid w:val="360D1986"/>
    <w:rsid w:val="36193202"/>
    <w:rsid w:val="36382C1F"/>
    <w:rsid w:val="39A0555C"/>
    <w:rsid w:val="39AC25D0"/>
    <w:rsid w:val="3B5C65E9"/>
    <w:rsid w:val="3BC81623"/>
    <w:rsid w:val="3C0C41BF"/>
    <w:rsid w:val="3CCC437B"/>
    <w:rsid w:val="3E04525F"/>
    <w:rsid w:val="3E3B5DAC"/>
    <w:rsid w:val="3ED012C3"/>
    <w:rsid w:val="402D3270"/>
    <w:rsid w:val="406C71AA"/>
    <w:rsid w:val="42F744CB"/>
    <w:rsid w:val="435B6251"/>
    <w:rsid w:val="441531E9"/>
    <w:rsid w:val="443801E3"/>
    <w:rsid w:val="451C28D8"/>
    <w:rsid w:val="45943918"/>
    <w:rsid w:val="468510B6"/>
    <w:rsid w:val="480E65D8"/>
    <w:rsid w:val="487134AD"/>
    <w:rsid w:val="489C49F1"/>
    <w:rsid w:val="4A123A75"/>
    <w:rsid w:val="4AED5052"/>
    <w:rsid w:val="4B6F2B8E"/>
    <w:rsid w:val="4B794719"/>
    <w:rsid w:val="4D482DA3"/>
    <w:rsid w:val="4E572E5C"/>
    <w:rsid w:val="4F091D9E"/>
    <w:rsid w:val="504F55AF"/>
    <w:rsid w:val="520F1F69"/>
    <w:rsid w:val="52D91114"/>
    <w:rsid w:val="531E1C4B"/>
    <w:rsid w:val="5378546B"/>
    <w:rsid w:val="54692445"/>
    <w:rsid w:val="54926408"/>
    <w:rsid w:val="551A493A"/>
    <w:rsid w:val="572926ED"/>
    <w:rsid w:val="580C6501"/>
    <w:rsid w:val="586974EC"/>
    <w:rsid w:val="58FE3476"/>
    <w:rsid w:val="5AAD2BBC"/>
    <w:rsid w:val="5AB745F3"/>
    <w:rsid w:val="5E5B4E95"/>
    <w:rsid w:val="5E7577D2"/>
    <w:rsid w:val="5E7928CE"/>
    <w:rsid w:val="5F5C2C64"/>
    <w:rsid w:val="603722BB"/>
    <w:rsid w:val="60544D34"/>
    <w:rsid w:val="608E1283"/>
    <w:rsid w:val="62826B79"/>
    <w:rsid w:val="633D0695"/>
    <w:rsid w:val="64871E57"/>
    <w:rsid w:val="648874B6"/>
    <w:rsid w:val="649074CD"/>
    <w:rsid w:val="65C7180C"/>
    <w:rsid w:val="66723B4A"/>
    <w:rsid w:val="66F96628"/>
    <w:rsid w:val="678C784E"/>
    <w:rsid w:val="6BAC0596"/>
    <w:rsid w:val="6CFB2FAB"/>
    <w:rsid w:val="6D565178"/>
    <w:rsid w:val="6D7C7D6C"/>
    <w:rsid w:val="6D9B422F"/>
    <w:rsid w:val="6DDB2192"/>
    <w:rsid w:val="6E073976"/>
    <w:rsid w:val="6ECA3227"/>
    <w:rsid w:val="6F9E1365"/>
    <w:rsid w:val="704502B2"/>
    <w:rsid w:val="70FF3DFA"/>
    <w:rsid w:val="718167AD"/>
    <w:rsid w:val="71911EED"/>
    <w:rsid w:val="71BA34FF"/>
    <w:rsid w:val="71C70198"/>
    <w:rsid w:val="72D7287E"/>
    <w:rsid w:val="74082CE1"/>
    <w:rsid w:val="741317D7"/>
    <w:rsid w:val="74F71E08"/>
    <w:rsid w:val="77103AD2"/>
    <w:rsid w:val="7815462F"/>
    <w:rsid w:val="78170DBB"/>
    <w:rsid w:val="783E07E6"/>
    <w:rsid w:val="784D422B"/>
    <w:rsid w:val="78C755F4"/>
    <w:rsid w:val="7B0C2DD2"/>
    <w:rsid w:val="7B562529"/>
    <w:rsid w:val="7BDB5FB6"/>
    <w:rsid w:val="7BEF2D67"/>
    <w:rsid w:val="7DE27FD2"/>
    <w:rsid w:val="7E1E5D8E"/>
    <w:rsid w:val="7FE56490"/>
    <w:rsid w:val="7FE62B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spacing w:val="-5"/>
      <w:kern w:val="0"/>
      <w:sz w:val="20"/>
      <w:szCs w:val="20"/>
      <w:lang w:val="en-US" w:eastAsia="zh-CN" w:bidi="ar-SA"/>
    </w:rPr>
  </w:style>
  <w:style w:type="paragraph" w:styleId="2">
    <w:name w:val="heading 1"/>
    <w:basedOn w:val="1"/>
    <w:next w:val="1"/>
    <w:link w:val="20"/>
    <w:qFormat/>
    <w:uiPriority w:val="9"/>
    <w:pPr>
      <w:spacing w:before="100" w:beforeAutospacing="1" w:after="100" w:afterAutospacing="1"/>
      <w:outlineLvl w:val="0"/>
    </w:pPr>
    <w:rPr>
      <w:rFonts w:ascii="宋体" w:hAnsi="宋体" w:cs="宋体"/>
      <w:b/>
      <w:bCs/>
      <w:spacing w:val="0"/>
      <w:kern w:val="36"/>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1"/>
    <w:link w:val="22"/>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8">
    <w:name w:val="Normal (Web)"/>
    <w:basedOn w:val="1"/>
    <w:unhideWhenUsed/>
    <w:qFormat/>
    <w:uiPriority w:val="99"/>
    <w:pPr>
      <w:spacing w:before="100" w:beforeAutospacing="1" w:after="100" w:afterAutospacing="1"/>
    </w:pPr>
    <w:rPr>
      <w:rFonts w:ascii="宋体" w:hAnsi="宋体" w:cs="宋体"/>
      <w:sz w:val="24"/>
      <w:szCs w:val="24"/>
    </w:rPr>
  </w:style>
  <w:style w:type="character" w:styleId="11">
    <w:name w:val="Strong"/>
    <w:basedOn w:val="10"/>
    <w:qFormat/>
    <w:uiPriority w:val="22"/>
    <w:rPr>
      <w:b/>
      <w:bCs/>
    </w:rPr>
  </w:style>
  <w:style w:type="character" w:styleId="12">
    <w:name w:val="page number"/>
    <w:basedOn w:val="10"/>
    <w:unhideWhenUsed/>
    <w:qFormat/>
    <w:uiPriority w:val="99"/>
  </w:style>
  <w:style w:type="character" w:customStyle="1" w:styleId="13">
    <w:name w:val="页眉 Char"/>
    <w:basedOn w:val="10"/>
    <w:link w:val="6"/>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日期 Char"/>
    <w:basedOn w:val="10"/>
    <w:link w:val="3"/>
    <w:semiHidden/>
    <w:qFormat/>
    <w:uiPriority w:val="99"/>
  </w:style>
  <w:style w:type="character" w:customStyle="1" w:styleId="16">
    <w:name w:val="apple-converted-space"/>
    <w:basedOn w:val="10"/>
    <w:qFormat/>
    <w:uiPriority w:val="0"/>
  </w:style>
  <w:style w:type="character" w:customStyle="1" w:styleId="17">
    <w:name w:val="批注框文本 Char"/>
    <w:basedOn w:val="10"/>
    <w:link w:val="4"/>
    <w:semiHidden/>
    <w:qFormat/>
    <w:uiPriority w:val="99"/>
    <w:rPr>
      <w:sz w:val="18"/>
      <w:szCs w:val="18"/>
    </w:rPr>
  </w:style>
  <w:style w:type="paragraph" w:styleId="18">
    <w:name w:val="No Spacing"/>
    <w:link w:val="19"/>
    <w:qFormat/>
    <w:uiPriority w:val="1"/>
    <w:rPr>
      <w:rFonts w:asciiTheme="minorHAnsi" w:hAnsiTheme="minorHAnsi" w:eastAsiaTheme="minorEastAsia" w:cstheme="minorBidi"/>
      <w:kern w:val="0"/>
      <w:sz w:val="22"/>
      <w:szCs w:val="22"/>
      <w:lang w:val="en-US" w:eastAsia="zh-CN" w:bidi="ar-SA"/>
    </w:rPr>
  </w:style>
  <w:style w:type="character" w:customStyle="1" w:styleId="19">
    <w:name w:val="无间隔 Char"/>
    <w:basedOn w:val="10"/>
    <w:link w:val="18"/>
    <w:qFormat/>
    <w:uiPriority w:val="1"/>
    <w:rPr>
      <w:kern w:val="0"/>
      <w:sz w:val="22"/>
    </w:rPr>
  </w:style>
  <w:style w:type="character" w:customStyle="1" w:styleId="20">
    <w:name w:val="标题 1 Char"/>
    <w:basedOn w:val="10"/>
    <w:link w:val="2"/>
    <w:uiPriority w:val="9"/>
    <w:rPr>
      <w:rFonts w:ascii="宋体" w:hAnsi="宋体" w:eastAsia="宋体" w:cs="宋体"/>
      <w:b/>
      <w:bCs/>
      <w:kern w:val="36"/>
      <w:sz w:val="48"/>
      <w:szCs w:val="48"/>
    </w:rPr>
  </w:style>
  <w:style w:type="character" w:customStyle="1" w:styleId="21">
    <w:name w:val="ask-title"/>
    <w:basedOn w:val="10"/>
    <w:qFormat/>
    <w:uiPriority w:val="0"/>
  </w:style>
  <w:style w:type="character" w:customStyle="1" w:styleId="22">
    <w:name w:val="副标题 Char"/>
    <w:basedOn w:val="10"/>
    <w:link w:val="7"/>
    <w:uiPriority w:val="11"/>
    <w:rPr>
      <w:rFonts w:eastAsia="宋体" w:asciiTheme="majorHAnsi" w:hAnsiTheme="majorHAnsi" w:cstheme="majorBidi"/>
      <w:b/>
      <w:bCs/>
      <w:spacing w:val="-5"/>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89BD2D48D964546A75114849828C46D"/>
        <w:style w:val=""/>
        <w:category>
          <w:name w:val="常规"/>
          <w:gallery w:val="placeholder"/>
        </w:category>
        <w:types>
          <w:type w:val="bbPlcHdr"/>
        </w:types>
        <w:behaviors>
          <w:behavior w:val="content"/>
        </w:behaviors>
        <w:description w:val=""/>
        <w:guid w:val="{D1D3C977-C6B6-4465-9341-4779096DC7B7}"/>
      </w:docPartPr>
      <w:docPartBody>
        <w:p>
          <w:pPr>
            <w:pStyle w:val="5"/>
          </w:pPr>
          <w:r>
            <w:rPr>
              <w:color w:val="FFFFFF" w:themeColor="background1"/>
              <w:spacing w:val="60"/>
              <w:lang w:val="zh-CN"/>
            </w:rPr>
            <w:t>[键入公司地址]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17372"/>
    <w:rsid w:val="000C548B"/>
    <w:rsid w:val="000F0A71"/>
    <w:rsid w:val="0014347A"/>
    <w:rsid w:val="00181D19"/>
    <w:rsid w:val="002220A9"/>
    <w:rsid w:val="00256976"/>
    <w:rsid w:val="00266DA4"/>
    <w:rsid w:val="002C2697"/>
    <w:rsid w:val="002D047F"/>
    <w:rsid w:val="002E399C"/>
    <w:rsid w:val="002E400D"/>
    <w:rsid w:val="00404A39"/>
    <w:rsid w:val="00410348"/>
    <w:rsid w:val="00472125"/>
    <w:rsid w:val="005126F3"/>
    <w:rsid w:val="00566C44"/>
    <w:rsid w:val="006A1985"/>
    <w:rsid w:val="00712EFA"/>
    <w:rsid w:val="00822656"/>
    <w:rsid w:val="008E629C"/>
    <w:rsid w:val="009049DF"/>
    <w:rsid w:val="00A10A99"/>
    <w:rsid w:val="00A113C7"/>
    <w:rsid w:val="00A13B85"/>
    <w:rsid w:val="00A224D2"/>
    <w:rsid w:val="00A53C7C"/>
    <w:rsid w:val="00A74093"/>
    <w:rsid w:val="00AA4531"/>
    <w:rsid w:val="00B261A9"/>
    <w:rsid w:val="00B97605"/>
    <w:rsid w:val="00BF2D23"/>
    <w:rsid w:val="00C335BF"/>
    <w:rsid w:val="00C81D6C"/>
    <w:rsid w:val="00C8498D"/>
    <w:rsid w:val="00C97FBE"/>
    <w:rsid w:val="00CE1BBF"/>
    <w:rsid w:val="00D14E01"/>
    <w:rsid w:val="00D53880"/>
    <w:rsid w:val="00D87EDE"/>
    <w:rsid w:val="00DB7DF9"/>
    <w:rsid w:val="00DF7A52"/>
    <w:rsid w:val="00E04817"/>
    <w:rsid w:val="00E92623"/>
    <w:rsid w:val="00EB21D7"/>
    <w:rsid w:val="00F6614A"/>
    <w:rsid w:val="00F94D94"/>
    <w:rsid w:val="00FB3635"/>
    <w:rsid w:val="00FF1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customStyle="1" w:styleId="4">
    <w:name w:val="B8D7A70971A840B39FF8B3C5151201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689BD2D48D964546A75114849828C46D"/>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2.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695</Words>
  <Characters>3968</Characters>
  <Lines>33</Lines>
  <Paragraphs>9</Paragraphs>
  <TotalTime>55</TotalTime>
  <ScaleCrop>false</ScaleCrop>
  <LinksUpToDate>false</LinksUpToDate>
  <CharactersWithSpaces>4654</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2018-05-16T05:34:00Z</dcterms:created>
  <dc:creator>User</dc:creator>
  <cp:lastModifiedBy>admin</cp:lastModifiedBy>
  <dcterms:modified xsi:type="dcterms:W3CDTF">2019-03-20T03:08:19Z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y fmtid="{D5CDD505-2E9C-101B-9397-08002B2CF9AE}" pid="3" name="KSORubyTemplateID" linkTarget="0">
    <vt:lpwstr>6</vt:lpwstr>
  </property>
</Properties>
</file>